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AE2B2" w14:textId="77777777" w:rsidR="0012294D" w:rsidRPr="0012294D" w:rsidRDefault="0012294D" w:rsidP="00D27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>РАСПИСАНИЕ</w:t>
      </w:r>
    </w:p>
    <w:p w14:paraId="7CF78A19" w14:textId="77777777" w:rsidR="0012294D" w:rsidRPr="0012294D" w:rsidRDefault="001B7FB9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учебных занятий</w:t>
      </w:r>
      <w:r w:rsidR="0012294D" w:rsidRPr="0012294D">
        <w:rPr>
          <w:rFonts w:ascii="Times New Roman" w:hAnsi="Times New Roman"/>
          <w:b/>
          <w:sz w:val="24"/>
          <w:szCs w:val="24"/>
        </w:rPr>
        <w:t xml:space="preserve"> в </w:t>
      </w:r>
      <w:r w:rsidR="0012294D" w:rsidRPr="00CF2C78">
        <w:rPr>
          <w:rFonts w:ascii="Times New Roman" w:hAnsi="Times New Roman"/>
          <w:b/>
          <w:sz w:val="24"/>
          <w:szCs w:val="24"/>
        </w:rPr>
        <w:t xml:space="preserve">период </w:t>
      </w:r>
      <w:r w:rsidR="003D052E">
        <w:rPr>
          <w:rFonts w:ascii="Times New Roman" w:hAnsi="Times New Roman"/>
          <w:b/>
          <w:sz w:val="24"/>
          <w:szCs w:val="24"/>
        </w:rPr>
        <w:t>весенне-летний</w:t>
      </w:r>
      <w:r w:rsidR="0012294D" w:rsidRPr="00CF2C78">
        <w:rPr>
          <w:rFonts w:ascii="Times New Roman" w:hAnsi="Times New Roman"/>
          <w:b/>
          <w:sz w:val="24"/>
          <w:szCs w:val="24"/>
        </w:rPr>
        <w:t xml:space="preserve"> зачетно-экзаменационн</w:t>
      </w:r>
      <w:r w:rsidR="00334BC0" w:rsidRPr="00CF2C78">
        <w:rPr>
          <w:rFonts w:ascii="Times New Roman" w:hAnsi="Times New Roman"/>
          <w:b/>
          <w:sz w:val="24"/>
          <w:szCs w:val="24"/>
        </w:rPr>
        <w:t>ой сессии (</w:t>
      </w:r>
      <w:r w:rsidR="00CF18D7">
        <w:rPr>
          <w:rFonts w:ascii="Times New Roman" w:hAnsi="Times New Roman"/>
          <w:b/>
          <w:sz w:val="24"/>
          <w:szCs w:val="24"/>
        </w:rPr>
        <w:t>10.03.2026-</w:t>
      </w:r>
      <w:r w:rsidR="00802E62">
        <w:rPr>
          <w:rFonts w:ascii="Times New Roman" w:hAnsi="Times New Roman"/>
          <w:b/>
          <w:sz w:val="24"/>
          <w:szCs w:val="24"/>
        </w:rPr>
        <w:t>03.04.2026</w:t>
      </w:r>
      <w:r w:rsidR="00C619A2">
        <w:rPr>
          <w:rFonts w:ascii="Times New Roman" w:hAnsi="Times New Roman"/>
          <w:b/>
          <w:sz w:val="24"/>
          <w:szCs w:val="24"/>
        </w:rPr>
        <w:t>)</w:t>
      </w:r>
    </w:p>
    <w:p w14:paraId="3F79CD34" w14:textId="77777777" w:rsidR="0012294D" w:rsidRPr="0012294D" w:rsidRDefault="00CF18D7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студентов 2</w:t>
      </w:r>
      <w:r w:rsidR="0012294D" w:rsidRPr="0012294D">
        <w:rPr>
          <w:rFonts w:ascii="Times New Roman" w:hAnsi="Times New Roman"/>
          <w:b/>
          <w:sz w:val="24"/>
          <w:szCs w:val="24"/>
        </w:rPr>
        <w:t xml:space="preserve"> курса заочной формы обучения </w:t>
      </w:r>
    </w:p>
    <w:p w14:paraId="3EC221ED" w14:textId="77777777" w:rsidR="00C619A2" w:rsidRDefault="0012294D" w:rsidP="007D4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 xml:space="preserve">по </w:t>
      </w:r>
      <w:r w:rsidR="00A871C2">
        <w:rPr>
          <w:rFonts w:ascii="Times New Roman" w:hAnsi="Times New Roman"/>
          <w:b/>
          <w:sz w:val="24"/>
          <w:szCs w:val="24"/>
        </w:rPr>
        <w:t>специальности 40.05.</w:t>
      </w:r>
      <w:r w:rsidR="00802E62">
        <w:rPr>
          <w:rFonts w:ascii="Times New Roman" w:hAnsi="Times New Roman"/>
          <w:b/>
          <w:sz w:val="24"/>
          <w:szCs w:val="24"/>
        </w:rPr>
        <w:t xml:space="preserve">04 Судебная и прокурорская деятельность на базе высшего образования </w:t>
      </w:r>
      <w:r w:rsidR="00A871C2">
        <w:rPr>
          <w:rFonts w:ascii="Times New Roman" w:hAnsi="Times New Roman"/>
          <w:b/>
          <w:sz w:val="24"/>
          <w:szCs w:val="24"/>
        </w:rPr>
        <w:t xml:space="preserve"> </w:t>
      </w:r>
    </w:p>
    <w:p w14:paraId="389C595D" w14:textId="77777777" w:rsidR="0012294D" w:rsidRPr="0012294D" w:rsidRDefault="00344323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14:paraId="611D1D93" w14:textId="77777777" w:rsidR="00D27F37" w:rsidRDefault="0012294D" w:rsidP="00D27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 xml:space="preserve">ФГБОУ ВО «САРАТОВСКАЯ ГОСУДАРСТВЕННАЯ ЮРИДИЧЕСКАЯ АКАДЕМИЯ» </w:t>
      </w:r>
    </w:p>
    <w:p w14:paraId="3504739C" w14:textId="77777777" w:rsidR="0012294D" w:rsidRDefault="0012294D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984"/>
      </w:tblGrid>
      <w:tr w:rsidR="0012294D" w14:paraId="22F72671" w14:textId="77777777" w:rsidTr="00CB751E">
        <w:tc>
          <w:tcPr>
            <w:tcW w:w="1668" w:type="dxa"/>
            <w:vMerge w:val="restart"/>
            <w:vAlign w:val="center"/>
          </w:tcPr>
          <w:p w14:paraId="06D3EE09" w14:textId="77777777"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14:paraId="0B5F71E4" w14:textId="77777777"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vAlign w:val="center"/>
          </w:tcPr>
          <w:p w14:paraId="67A0E828" w14:textId="77777777"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1B7FB9" w14:paraId="5665D9E3" w14:textId="77777777" w:rsidTr="001868D9">
        <w:tc>
          <w:tcPr>
            <w:tcW w:w="1668" w:type="dxa"/>
            <w:vMerge/>
            <w:vAlign w:val="center"/>
          </w:tcPr>
          <w:p w14:paraId="7E8A83B4" w14:textId="77777777" w:rsidR="001B7FB9" w:rsidRPr="005B12AA" w:rsidRDefault="001B7FB9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22EB9B9C" w14:textId="77777777" w:rsidR="001B7FB9" w:rsidRPr="005B12AA" w:rsidRDefault="001B7FB9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984" w:type="dxa"/>
            <w:vAlign w:val="center"/>
          </w:tcPr>
          <w:p w14:paraId="43BD7608" w14:textId="77777777" w:rsidR="001B7FB9" w:rsidRPr="005B12AA" w:rsidRDefault="005157C7" w:rsidP="001B7FB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МЮИСПДЗВ24-01</w:t>
            </w:r>
          </w:p>
        </w:tc>
      </w:tr>
      <w:tr w:rsidR="00B12BEC" w:rsidRPr="00CF2C78" w14:paraId="1D0BBDE2" w14:textId="77777777" w:rsidTr="0098179B">
        <w:trPr>
          <w:trHeight w:val="319"/>
        </w:trPr>
        <w:tc>
          <w:tcPr>
            <w:tcW w:w="1668" w:type="dxa"/>
            <w:vMerge w:val="restart"/>
            <w:vAlign w:val="center"/>
          </w:tcPr>
          <w:p w14:paraId="1C64B029" w14:textId="77777777" w:rsidR="00B12BEC" w:rsidRDefault="00B12BEC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14:paraId="5DC6CE70" w14:textId="77777777" w:rsidR="00B12BEC" w:rsidRDefault="00B12BEC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10.03.2026</w:t>
            </w:r>
          </w:p>
        </w:tc>
        <w:tc>
          <w:tcPr>
            <w:tcW w:w="1134" w:type="dxa"/>
            <w:vAlign w:val="center"/>
          </w:tcPr>
          <w:p w14:paraId="2EEA8BB6" w14:textId="77C1982C" w:rsidR="00B12BEC" w:rsidRDefault="00B12BEC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388C2DDB" w14:textId="77777777" w:rsidR="00B12BEC" w:rsidRDefault="00B12BEC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561F056D" w14:textId="77777777" w:rsidR="00B12BEC" w:rsidRPr="00DC1091" w:rsidRDefault="00B12BEC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6FE839B" w14:textId="703D119B" w:rsidR="00B12BEC" w:rsidRPr="00C3781D" w:rsidRDefault="00B12BEC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B12BEC" w:rsidRPr="00CF2C78" w14:paraId="6554F3AA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443E9C70" w14:textId="77777777" w:rsidR="00B12BEC" w:rsidRDefault="00B12BEC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1044A8E" w14:textId="0BC77A8F" w:rsidR="00B12BEC" w:rsidRDefault="00B12BEC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1477622F" w14:textId="77777777" w:rsidR="00B12BEC" w:rsidRPr="00C3781D" w:rsidRDefault="00B12BEC" w:rsidP="00C378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42FE5D45" w14:textId="77777777" w:rsidR="00B12BEC" w:rsidRPr="00C3781D" w:rsidRDefault="00B12BEC" w:rsidP="00C378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CAD0993" w14:textId="334D02C0" w:rsidR="00B12BEC" w:rsidRDefault="00B12BEC" w:rsidP="00C378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B12BEC" w:rsidRPr="00CF2C78" w14:paraId="51F9A552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58C99B79" w14:textId="77777777" w:rsidR="00B12BEC" w:rsidRDefault="00B12BEC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95E5B0E" w14:textId="21F29DA7" w:rsidR="00B12BEC" w:rsidRDefault="00B12BEC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079357EF" w14:textId="77777777" w:rsidR="00B12BEC" w:rsidRDefault="00B12BEC" w:rsidP="00C378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Налоговое право </w:t>
            </w:r>
          </w:p>
          <w:p w14:paraId="250F0B41" w14:textId="77777777" w:rsidR="00B12BEC" w:rsidRPr="00DC1091" w:rsidRDefault="00B12BEC" w:rsidP="00C378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3D809B8" w14:textId="6EE796AA" w:rsidR="00B12BEC" w:rsidRPr="00C3781D" w:rsidRDefault="00B12BEC" w:rsidP="00C378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Швецова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И.В.</w:t>
            </w:r>
          </w:p>
        </w:tc>
      </w:tr>
      <w:tr w:rsidR="00B12BEC" w14:paraId="15DF968F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5037EC89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C7A2F4C" w14:textId="1639A584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41DB8C3B" w14:textId="77777777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Правовые позиции Конституционного суда Российской Федерации по защите конституционных прав и свобод граждан </w:t>
            </w:r>
          </w:p>
          <w:p w14:paraId="1E9F8735" w14:textId="77777777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B12B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B12B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B12BE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6751CD3" w14:textId="6912B293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Зырянов И.А.</w:t>
            </w:r>
          </w:p>
        </w:tc>
      </w:tr>
      <w:tr w:rsidR="00B12BEC" w14:paraId="3186F7D3" w14:textId="77777777" w:rsidTr="0098179B">
        <w:trPr>
          <w:trHeight w:val="319"/>
        </w:trPr>
        <w:tc>
          <w:tcPr>
            <w:tcW w:w="1668" w:type="dxa"/>
            <w:vMerge w:val="restart"/>
            <w:vAlign w:val="center"/>
          </w:tcPr>
          <w:p w14:paraId="4ADAA437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14:paraId="4609FB63" w14:textId="40DABDCD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07FDE793" w14:textId="0CAF0E50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1C0774F9" w14:textId="77777777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Банковское право </w:t>
            </w:r>
          </w:p>
          <w:p w14:paraId="0D094B10" w14:textId="77777777" w:rsidR="00B12BEC" w:rsidRPr="00DC1091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2A9A761" w14:textId="2DA84B90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Голубитченко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М.А.</w:t>
            </w:r>
          </w:p>
        </w:tc>
      </w:tr>
      <w:tr w:rsidR="00B12BEC" w14:paraId="58BEE307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56BECD78" w14:textId="563503AB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0DD5972" w14:textId="4ED6235A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48585E4D" w14:textId="77777777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2BEC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14:paraId="01267DE7" w14:textId="77777777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2BEC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12BE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12B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12BE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12B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12BE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12BE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6BD56FB" w14:textId="3CB8B6CC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2BEC">
              <w:rPr>
                <w:rFonts w:ascii="Times New Roman" w:hAnsi="Times New Roman"/>
                <w:sz w:val="14"/>
                <w:szCs w:val="14"/>
              </w:rPr>
              <w:t>Доцент Тихонов К.А.</w:t>
            </w:r>
          </w:p>
        </w:tc>
      </w:tr>
      <w:tr w:rsidR="00B12BEC" w14:paraId="072B7D2B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6179443F" w14:textId="74D7BFAE" w:rsidR="00B12BEC" w:rsidRPr="005B12AA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43BFFEE" w14:textId="3BBE7B28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17A49429" w14:textId="77777777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Гражданское право. Особенная часть</w:t>
            </w:r>
          </w:p>
          <w:p w14:paraId="7F60BA86" w14:textId="77777777" w:rsidR="00B12BEC" w:rsidRPr="00DC1091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CD5F52D" w14:textId="56913D52" w:rsidR="00B12BEC" w:rsidRPr="00C3781D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Боярская Ю.Н. </w:t>
            </w:r>
          </w:p>
        </w:tc>
      </w:tr>
      <w:tr w:rsidR="00B12BEC" w14:paraId="7E7256DC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11B247E6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F7CECBC" w14:textId="6A3EBEFB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31F883F4" w14:textId="77777777" w:rsidR="00B12BEC" w:rsidRPr="00C3781D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>Гражданское право. Особенная часть</w:t>
            </w:r>
          </w:p>
          <w:p w14:paraId="25EB05E7" w14:textId="77777777" w:rsidR="00B12BEC" w:rsidRPr="00C3781D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692F29D" w14:textId="444E35BA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>Доцент Боярская Ю.Н.</w:t>
            </w:r>
          </w:p>
        </w:tc>
      </w:tr>
      <w:tr w:rsidR="00B12BEC" w14:paraId="41D6328C" w14:textId="77777777" w:rsidTr="0098179B">
        <w:trPr>
          <w:trHeight w:val="319"/>
        </w:trPr>
        <w:tc>
          <w:tcPr>
            <w:tcW w:w="1668" w:type="dxa"/>
            <w:vMerge w:val="restart"/>
            <w:vAlign w:val="center"/>
          </w:tcPr>
          <w:p w14:paraId="39442E7F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14:paraId="1147DB3F" w14:textId="07B89D86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0CB2CA38" w14:textId="0B1F9C96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503DE131" w14:textId="77777777" w:rsidR="00773988" w:rsidRPr="00773988" w:rsidRDefault="00773988" w:rsidP="0077398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3988">
              <w:rPr>
                <w:rFonts w:ascii="Times New Roman" w:hAnsi="Times New Roman"/>
                <w:sz w:val="14"/>
                <w:szCs w:val="14"/>
              </w:rPr>
              <w:t xml:space="preserve">Банковское право </w:t>
            </w:r>
          </w:p>
          <w:p w14:paraId="70F4F083" w14:textId="77777777" w:rsidR="00773988" w:rsidRPr="00773988" w:rsidRDefault="00773988" w:rsidP="0077398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3988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77398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77398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7398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77398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77398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77398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2048103" w14:textId="7FBBB803" w:rsidR="00B12BEC" w:rsidRDefault="00773988" w:rsidP="0077398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73988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773988">
              <w:rPr>
                <w:rFonts w:ascii="Times New Roman" w:hAnsi="Times New Roman"/>
                <w:sz w:val="14"/>
                <w:szCs w:val="14"/>
              </w:rPr>
              <w:t>Голубитченко</w:t>
            </w:r>
            <w:proofErr w:type="spellEnd"/>
            <w:r w:rsidRPr="00773988">
              <w:rPr>
                <w:rFonts w:ascii="Times New Roman" w:hAnsi="Times New Roman"/>
                <w:sz w:val="14"/>
                <w:szCs w:val="14"/>
              </w:rPr>
              <w:t xml:space="preserve"> М.А.</w:t>
            </w:r>
          </w:p>
        </w:tc>
      </w:tr>
      <w:tr w:rsidR="00B12BEC" w14:paraId="0E724770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47199074" w14:textId="31AC479D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AC78DB4" w14:textId="51A929F4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0F4FB22C" w14:textId="77777777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Прокурорский надзор</w:t>
            </w:r>
          </w:p>
          <w:p w14:paraId="73B9289A" w14:textId="77777777" w:rsidR="00B12BEC" w:rsidRPr="00DC1091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4940AE2" w14:textId="724E45AA" w:rsidR="00B12BEC" w:rsidRPr="00C3781D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Матушкин П.А.</w:t>
            </w:r>
          </w:p>
        </w:tc>
      </w:tr>
      <w:tr w:rsidR="00B12BEC" w14:paraId="67C939B6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3A53BEFA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9D2456D" w14:textId="765A2AF5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1EE8E225" w14:textId="77777777" w:rsidR="00B12BEC" w:rsidRPr="00C3781D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>Прокурорский надзор</w:t>
            </w:r>
          </w:p>
          <w:p w14:paraId="67386ABF" w14:textId="77777777" w:rsidR="00B12BEC" w:rsidRPr="00C3781D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2BE40CF" w14:textId="7A642243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>Доцент Матушкин П.А.</w:t>
            </w:r>
          </w:p>
        </w:tc>
      </w:tr>
      <w:tr w:rsidR="00B12BEC" w14:paraId="06F16CCC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0FA0A8F6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17EAFEC" w14:textId="6B9FD554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5BF2E395" w14:textId="77777777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Правовые позиции Конституционного суда Российской Федерации по защите конституционных прав и свобод граждан </w:t>
            </w:r>
          </w:p>
          <w:p w14:paraId="4916FE17" w14:textId="77777777" w:rsidR="00B12BEC" w:rsidRPr="00DC1091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42FC050" w14:textId="61D8A490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Зырянов И.А.</w:t>
            </w:r>
          </w:p>
        </w:tc>
      </w:tr>
      <w:tr w:rsidR="00B12BEC" w14:paraId="2F69A73A" w14:textId="77777777" w:rsidTr="0098179B">
        <w:trPr>
          <w:trHeight w:val="319"/>
        </w:trPr>
        <w:tc>
          <w:tcPr>
            <w:tcW w:w="1668" w:type="dxa"/>
            <w:vMerge w:val="restart"/>
            <w:vAlign w:val="center"/>
          </w:tcPr>
          <w:p w14:paraId="512B442A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14:paraId="03E2ED1B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33AEE33A" w14:textId="49267C49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3461BEA8" w14:textId="77777777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Судебная медицина и судебная психиатрия </w:t>
            </w:r>
          </w:p>
          <w:p w14:paraId="28B59B34" w14:textId="77777777" w:rsidR="00B12BEC" w:rsidRPr="00DC1091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74FE74F" w14:textId="3A22DECA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B12BEC" w14:paraId="4FC9A05F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59C0ED63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95FD132" w14:textId="799EDFB0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4408A7BF" w14:textId="77777777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2BEC">
              <w:rPr>
                <w:rFonts w:ascii="Times New Roman" w:hAnsi="Times New Roman"/>
                <w:sz w:val="14"/>
                <w:szCs w:val="14"/>
              </w:rPr>
              <w:t xml:space="preserve">Судебная медицина и судебная психиатрия </w:t>
            </w:r>
          </w:p>
          <w:p w14:paraId="1B181F48" w14:textId="77777777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2BEC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12BE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12B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12BE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12B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12BE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12BE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BE94A06" w14:textId="0774DF48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2BEC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B12BEC" w14:paraId="713B13B5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0A67431A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685E6AB" w14:textId="1ED8ADB8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48108CE0" w14:textId="77777777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14:paraId="48CCFD83" w14:textId="77777777" w:rsidR="00B12BEC" w:rsidRPr="00DC1091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9EF0261" w14:textId="714BCE6B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Тихонов К.А. </w:t>
            </w:r>
          </w:p>
        </w:tc>
      </w:tr>
      <w:tr w:rsidR="00B12BEC" w14:paraId="63F48BAA" w14:textId="77777777" w:rsidTr="0098179B">
        <w:trPr>
          <w:trHeight w:val="319"/>
        </w:trPr>
        <w:tc>
          <w:tcPr>
            <w:tcW w:w="1668" w:type="dxa"/>
            <w:vMerge w:val="restart"/>
            <w:vAlign w:val="center"/>
          </w:tcPr>
          <w:p w14:paraId="21FE56DE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14:paraId="5AAAA2A8" w14:textId="355744F6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14.03.2026</w:t>
            </w:r>
          </w:p>
        </w:tc>
        <w:tc>
          <w:tcPr>
            <w:tcW w:w="1134" w:type="dxa"/>
            <w:vAlign w:val="center"/>
          </w:tcPr>
          <w:p w14:paraId="5F2EFE8A" w14:textId="62ECEE3F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688C9B8" w14:textId="77777777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Методика и тактика прокурорских проверок </w:t>
            </w:r>
          </w:p>
          <w:p w14:paraId="6B3B383E" w14:textId="77777777" w:rsidR="00B12BEC" w:rsidRPr="00DC1091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8E7E979" w14:textId="60BC871D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Сорокин Р.С.</w:t>
            </w:r>
          </w:p>
        </w:tc>
      </w:tr>
      <w:tr w:rsidR="00B12BEC" w14:paraId="684A3337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273005B7" w14:textId="1D9CC355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8581405" w14:textId="2F2DB6B9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AE7CE5A" w14:textId="77777777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2BEC">
              <w:rPr>
                <w:rFonts w:ascii="Times New Roman" w:hAnsi="Times New Roman"/>
                <w:sz w:val="14"/>
                <w:szCs w:val="14"/>
              </w:rPr>
              <w:t xml:space="preserve">Методика и тактика прокурорских проверок </w:t>
            </w:r>
          </w:p>
          <w:p w14:paraId="19E42BA3" w14:textId="77777777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2BEC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12BE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12B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12BE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12B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12BE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12BE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604FC26" w14:textId="616AD6FE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12BEC">
              <w:rPr>
                <w:rFonts w:ascii="Times New Roman" w:hAnsi="Times New Roman"/>
                <w:sz w:val="14"/>
                <w:szCs w:val="14"/>
              </w:rPr>
              <w:lastRenderedPageBreak/>
              <w:t>Доцент Сорокин Р.С.</w:t>
            </w:r>
          </w:p>
        </w:tc>
      </w:tr>
      <w:tr w:rsidR="00B12BEC" w14:paraId="33EC6969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7873152A" w14:textId="651E0A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1FFF4ED" w14:textId="1C8F6DDC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02C689E6" w14:textId="77777777" w:rsid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Право социального обеспечения </w:t>
            </w:r>
          </w:p>
          <w:p w14:paraId="1D32E4C4" w14:textId="77777777" w:rsidR="00B12BEC" w:rsidRPr="00B12BEC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B12B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B12B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B12BE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3642502" w14:textId="785DB5D3" w:rsidR="00B12BEC" w:rsidRPr="00C3781D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B12BEC" w14:paraId="6787B202" w14:textId="77777777" w:rsidTr="0098179B">
        <w:trPr>
          <w:trHeight w:val="319"/>
        </w:trPr>
        <w:tc>
          <w:tcPr>
            <w:tcW w:w="1668" w:type="dxa"/>
            <w:vMerge/>
            <w:vAlign w:val="center"/>
          </w:tcPr>
          <w:p w14:paraId="10A6A618" w14:textId="77777777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43E9E63" w14:textId="6B161546" w:rsidR="00B12BEC" w:rsidRDefault="00B12BEC" w:rsidP="00B12BE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14BBE4F0" w14:textId="77777777" w:rsidR="00B12BEC" w:rsidRPr="00C3781D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 xml:space="preserve">Право социального обеспечения </w:t>
            </w:r>
          </w:p>
          <w:p w14:paraId="074A8C9B" w14:textId="77777777" w:rsidR="00B12BEC" w:rsidRPr="00C3781D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3781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C3781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14F3A98" w14:textId="5200B960" w:rsidR="00B12BEC" w:rsidRPr="00356A91" w:rsidRDefault="00B12BEC" w:rsidP="00B12B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3781D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</w:tbl>
    <w:p w14:paraId="0F94B704" w14:textId="77777777" w:rsidR="00776D6A" w:rsidRDefault="00776D6A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3DCE12" w14:textId="77777777" w:rsidR="00776D6A" w:rsidRDefault="00776D6A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177C86" w14:textId="77777777" w:rsidR="00776D6A" w:rsidRDefault="00776D6A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1127C7" w14:textId="77777777" w:rsidR="00356A91" w:rsidRDefault="00356A91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2FC3F3" w14:textId="77777777" w:rsidR="00356A91" w:rsidRDefault="00356A91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7D2622" w14:textId="77777777" w:rsidR="00356A91" w:rsidRDefault="00356A91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2CAC8F" w14:textId="77777777" w:rsidR="003D052E" w:rsidRDefault="003D052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E4CB5B" w14:textId="77777777" w:rsidR="00DE6453" w:rsidRDefault="00DE6453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5A40FE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7C2F6E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348306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9364E1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91F491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6016A6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51AC15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4369F0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43DA87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234BAE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1B157F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148752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983AFD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1BF2D3" w14:textId="77777777"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08B9D2" w14:textId="77777777" w:rsidR="00773988" w:rsidRDefault="00773988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649597" w14:textId="77777777" w:rsidR="00773988" w:rsidRDefault="00773988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3E3A15" w14:textId="77777777" w:rsidR="00773988" w:rsidRDefault="00773988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5BEFFE" w14:textId="77777777" w:rsidR="00773988" w:rsidRDefault="00773988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3DCD0D" w14:textId="77777777" w:rsidR="00773988" w:rsidRDefault="00773988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2100FB" w14:textId="77777777" w:rsidR="00773988" w:rsidRDefault="00773988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236E41" w14:textId="77777777" w:rsidR="00773988" w:rsidRDefault="00773988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304456" w14:textId="77777777" w:rsidR="00773988" w:rsidRDefault="00773988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1A5020" w14:textId="77777777" w:rsidR="00773988" w:rsidRDefault="00773988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3F463F" w14:textId="77777777" w:rsidR="003756DC" w:rsidRDefault="003756DC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769E34" w14:textId="77777777" w:rsidR="00CF18D7" w:rsidRDefault="00CF18D7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9FF707" w14:textId="77777777" w:rsidR="00802E62" w:rsidRP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lastRenderedPageBreak/>
        <w:t>РАСПИСАНИЕ</w:t>
      </w:r>
    </w:p>
    <w:p w14:paraId="06D47B9F" w14:textId="77777777" w:rsidR="00802E62" w:rsidRP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t>учебных занятий в период весенне-летний зачетно-экзаменационной сессии (10.03.2026-03.04.2026)</w:t>
      </w:r>
    </w:p>
    <w:p w14:paraId="20973F75" w14:textId="77777777" w:rsidR="00802E62" w:rsidRP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t xml:space="preserve">для студентов 2 курса заочной формы обучения </w:t>
      </w:r>
    </w:p>
    <w:p w14:paraId="656A23EC" w14:textId="77777777" w:rsidR="00802E62" w:rsidRP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t xml:space="preserve">по специальности 40.05.04 Судебная и прокурорская деятельность на базе высшего образования  </w:t>
      </w:r>
    </w:p>
    <w:p w14:paraId="33F10C52" w14:textId="77777777" w:rsidR="00802E62" w:rsidRP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14:paraId="41727BBB" w14:textId="77777777" w:rsidR="00CF18D7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t>ФГБОУ ВО «САРАТОВСКАЯ ГОСУДАРСТВЕННАЯ ЮРИДИЧЕСКАЯ АКАДЕМИЯ»</w:t>
      </w:r>
    </w:p>
    <w:p w14:paraId="60019BE2" w14:textId="77777777" w:rsid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984"/>
      </w:tblGrid>
      <w:tr w:rsidR="006D24D7" w14:paraId="75BEC1EB" w14:textId="77777777" w:rsidTr="00AA54AF">
        <w:tc>
          <w:tcPr>
            <w:tcW w:w="1668" w:type="dxa"/>
            <w:vMerge w:val="restart"/>
            <w:vAlign w:val="center"/>
          </w:tcPr>
          <w:p w14:paraId="38C61CF8" w14:textId="77777777"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14:paraId="23523734" w14:textId="77777777"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vAlign w:val="center"/>
          </w:tcPr>
          <w:p w14:paraId="241C88F4" w14:textId="77777777"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1B7FB9" w14:paraId="521A1F75" w14:textId="77777777" w:rsidTr="00B632FA">
        <w:tc>
          <w:tcPr>
            <w:tcW w:w="1668" w:type="dxa"/>
            <w:vMerge/>
            <w:vAlign w:val="center"/>
          </w:tcPr>
          <w:p w14:paraId="322246F0" w14:textId="77777777" w:rsidR="001B7FB9" w:rsidRPr="0018232C" w:rsidRDefault="001B7FB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680834AF" w14:textId="77777777" w:rsidR="001B7FB9" w:rsidRPr="0018232C" w:rsidRDefault="001B7FB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984" w:type="dxa"/>
            <w:vAlign w:val="center"/>
          </w:tcPr>
          <w:p w14:paraId="1DDA1310" w14:textId="77777777" w:rsidR="001B7FB9" w:rsidRPr="0018232C" w:rsidRDefault="005157C7" w:rsidP="00821A9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157C7">
              <w:rPr>
                <w:rFonts w:ascii="Times New Roman" w:hAnsi="Times New Roman"/>
                <w:b/>
                <w:sz w:val="14"/>
                <w:szCs w:val="14"/>
              </w:rPr>
              <w:t>МЮИСПДЗВ24-01</w:t>
            </w:r>
          </w:p>
        </w:tc>
      </w:tr>
      <w:tr w:rsidR="00CB4D63" w14:paraId="1A1D4A98" w14:textId="77777777" w:rsidTr="0098179B">
        <w:trPr>
          <w:trHeight w:val="322"/>
        </w:trPr>
        <w:tc>
          <w:tcPr>
            <w:tcW w:w="1668" w:type="dxa"/>
            <w:vMerge w:val="restart"/>
            <w:vAlign w:val="center"/>
          </w:tcPr>
          <w:p w14:paraId="4F35B2C1" w14:textId="77777777" w:rsidR="00CB4D63" w:rsidRDefault="00CB4D63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Воскресенье</w:t>
            </w:r>
          </w:p>
          <w:p w14:paraId="5A177B7D" w14:textId="77777777" w:rsidR="00CB4D63" w:rsidRDefault="00CB4D63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15.03.2026</w:t>
            </w:r>
          </w:p>
        </w:tc>
        <w:tc>
          <w:tcPr>
            <w:tcW w:w="1134" w:type="dxa"/>
            <w:vAlign w:val="center"/>
          </w:tcPr>
          <w:p w14:paraId="51E96165" w14:textId="2E64A9F2" w:rsidR="00CB4D63" w:rsidRDefault="00CB4D6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635C7074" w14:textId="77777777" w:rsidR="00CB4D63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Право социального обеспечения </w:t>
            </w:r>
          </w:p>
          <w:p w14:paraId="66A1CEEF" w14:textId="77777777" w:rsidR="00CB4D63" w:rsidRPr="00DC1091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14A4A9E" w14:textId="44DD036B" w:rsidR="00CB4D63" w:rsidRPr="00071E90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CB4D63" w14:paraId="66E19E99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6BDA664F" w14:textId="77777777" w:rsidR="00CB4D63" w:rsidRDefault="00CB4D63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493C5BB" w14:textId="2697B207" w:rsidR="00CB4D63" w:rsidRDefault="00CB4D6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2E0BE01" w14:textId="77777777" w:rsidR="00CB4D63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Методика и тактика прокурорских проверок </w:t>
            </w:r>
          </w:p>
          <w:p w14:paraId="7275DF66" w14:textId="77777777" w:rsidR="00CB4D63" w:rsidRPr="00CB4D63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CB4D6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CB4D6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CB4D6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4157977" w14:textId="446B043E" w:rsidR="00CB4D63" w:rsidRPr="00CB4D63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Сорокин Р.С.</w:t>
            </w:r>
          </w:p>
        </w:tc>
      </w:tr>
      <w:tr w:rsidR="00CB4D63" w14:paraId="6F9BE17E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3EF11575" w14:textId="77777777" w:rsidR="00CB4D63" w:rsidRDefault="00CB4D63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1D0FD80" w14:textId="41494AB4" w:rsidR="00CB4D63" w:rsidRDefault="00CB4D6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45149B27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 xml:space="preserve">Методика и тактика прокурорских проверок </w:t>
            </w:r>
          </w:p>
          <w:p w14:paraId="4290F159" w14:textId="57F07AEF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</w:rPr>
              <w:t>Портал</w:t>
            </w:r>
            <w:r w:rsidRPr="00CB4D6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999E2BB" w14:textId="4D87B66D" w:rsid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Доцент Сорокин Р.С.</w:t>
            </w:r>
          </w:p>
        </w:tc>
      </w:tr>
      <w:tr w:rsidR="00CB4D63" w14:paraId="4DC56F60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24E62393" w14:textId="77777777" w:rsidR="00CB4D63" w:rsidRDefault="00CB4D63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BEF8C08" w14:textId="770A877E" w:rsidR="00CB4D63" w:rsidRDefault="00CB4D6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0322D447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 xml:space="preserve">Методика и тактика прокурорских проверок </w:t>
            </w:r>
          </w:p>
          <w:p w14:paraId="6A3669BA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1FDBC947" w14:textId="4482FEC8" w:rsid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Доцент Сорокин Р.С.</w:t>
            </w:r>
          </w:p>
        </w:tc>
      </w:tr>
      <w:tr w:rsidR="00B82806" w14:paraId="4B8A8FBC" w14:textId="77777777" w:rsidTr="0098179B">
        <w:trPr>
          <w:trHeight w:val="322"/>
        </w:trPr>
        <w:tc>
          <w:tcPr>
            <w:tcW w:w="1668" w:type="dxa"/>
            <w:vMerge w:val="restart"/>
            <w:vAlign w:val="center"/>
          </w:tcPr>
          <w:p w14:paraId="34C1CCBF" w14:textId="77777777" w:rsidR="00B82806" w:rsidRDefault="00B82806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14:paraId="6BBD70CE" w14:textId="09D880D9" w:rsidR="00B82806" w:rsidRDefault="00B82806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16.03.2026</w:t>
            </w:r>
          </w:p>
        </w:tc>
        <w:tc>
          <w:tcPr>
            <w:tcW w:w="1134" w:type="dxa"/>
            <w:vAlign w:val="center"/>
          </w:tcPr>
          <w:p w14:paraId="5D9D6F6B" w14:textId="053EB1D6" w:rsidR="00B82806" w:rsidRDefault="00B82806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6810C731" w14:textId="77777777" w:rsidR="00B82806" w:rsidRPr="00B82806" w:rsidRDefault="00B82806" w:rsidP="00B8280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806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14:paraId="66B692E4" w14:textId="2346C9F4" w:rsidR="00B82806" w:rsidRPr="00B82806" w:rsidRDefault="00B82806" w:rsidP="00B8280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B82806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82806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8280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82806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8280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82806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82806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BC83AF4" w14:textId="052E2AD8" w:rsidR="00B82806" w:rsidRDefault="00B82806" w:rsidP="00B8280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806">
              <w:rPr>
                <w:rFonts w:ascii="Times New Roman" w:hAnsi="Times New Roman"/>
                <w:sz w:val="14"/>
                <w:szCs w:val="14"/>
              </w:rPr>
              <w:t>Доцент Тихонов К.А.</w:t>
            </w:r>
          </w:p>
        </w:tc>
      </w:tr>
      <w:tr w:rsidR="00B82806" w14:paraId="29E2CCD1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45F70DA7" w14:textId="221257DF" w:rsidR="00B82806" w:rsidRDefault="00B82806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1D38F51" w14:textId="71B0C824" w:rsidR="00B82806" w:rsidRDefault="00B82806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DA6E01D" w14:textId="77777777" w:rsidR="00B82806" w:rsidRPr="00B82806" w:rsidRDefault="00B82806" w:rsidP="00B8280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806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14:paraId="75F094EB" w14:textId="752F9D66" w:rsidR="00B82806" w:rsidRPr="00B82806" w:rsidRDefault="00B82806" w:rsidP="00B8280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B82806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/>
                <w:sz w:val="14"/>
                <w:szCs w:val="14"/>
              </w:rPr>
              <w:t>Портал</w:t>
            </w:r>
            <w:r w:rsidRPr="00B82806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C2DF37D" w14:textId="298DFA27" w:rsidR="00B82806" w:rsidRDefault="00B82806" w:rsidP="00B8280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806">
              <w:rPr>
                <w:rFonts w:ascii="Times New Roman" w:hAnsi="Times New Roman"/>
                <w:sz w:val="14"/>
                <w:szCs w:val="14"/>
              </w:rPr>
              <w:t>Доцент Тихонов К.А.</w:t>
            </w:r>
          </w:p>
        </w:tc>
      </w:tr>
      <w:tr w:rsidR="00B82806" w14:paraId="6E5995CF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14A214FE" w14:textId="27F8FD5F" w:rsidR="00B82806" w:rsidRPr="003D052E" w:rsidRDefault="00B82806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90C0B0C" w14:textId="31F909EA" w:rsidR="00B82806" w:rsidRDefault="00B82806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7073FC2F" w14:textId="77777777" w:rsidR="00B82806" w:rsidRDefault="00B82806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3F74422B" w14:textId="77777777" w:rsidR="00B82806" w:rsidRPr="00DC1091" w:rsidRDefault="00B82806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E109CBB" w14:textId="2AF79588" w:rsidR="00B82806" w:rsidRPr="00071E90" w:rsidRDefault="00B82806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Боярская Ю.Н.</w:t>
            </w:r>
          </w:p>
        </w:tc>
      </w:tr>
      <w:tr w:rsidR="00B82806" w14:paraId="4AC0E313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60FD070A" w14:textId="77777777" w:rsidR="00B82806" w:rsidRDefault="00B82806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603F627" w14:textId="3BB6AC42" w:rsidR="00B82806" w:rsidRDefault="00B82806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7D86B959" w14:textId="77777777" w:rsidR="00B82806" w:rsidRPr="00071E90" w:rsidRDefault="00B82806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348199B2" w14:textId="3D6526EC" w:rsidR="00B82806" w:rsidRPr="00071E90" w:rsidRDefault="00B82806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</w:rPr>
              <w:t>Портал</w:t>
            </w:r>
            <w:r w:rsidRPr="00071E9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107291C" w14:textId="6AF21FFF" w:rsidR="00B82806" w:rsidRPr="00CC008B" w:rsidRDefault="00B82806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Доцент Боярская Ю.Н.</w:t>
            </w:r>
          </w:p>
        </w:tc>
      </w:tr>
      <w:tr w:rsidR="00CB4D63" w14:paraId="54755AB3" w14:textId="77777777" w:rsidTr="0098179B">
        <w:trPr>
          <w:trHeight w:val="322"/>
        </w:trPr>
        <w:tc>
          <w:tcPr>
            <w:tcW w:w="1668" w:type="dxa"/>
            <w:vMerge w:val="restart"/>
            <w:vAlign w:val="center"/>
          </w:tcPr>
          <w:p w14:paraId="7B293ED3" w14:textId="77777777" w:rsidR="00CB4D63" w:rsidRDefault="00CB4D6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14:paraId="02AE7BE4" w14:textId="785C1AF6" w:rsidR="00CB4D63" w:rsidRDefault="00CB4D6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17.03.2026</w:t>
            </w:r>
          </w:p>
        </w:tc>
        <w:tc>
          <w:tcPr>
            <w:tcW w:w="1134" w:type="dxa"/>
            <w:vAlign w:val="center"/>
          </w:tcPr>
          <w:p w14:paraId="7AD3994A" w14:textId="5FC02980" w:rsidR="00CB4D63" w:rsidRDefault="00CB4D6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A7EE599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Прокурорский надзор</w:t>
            </w:r>
          </w:p>
          <w:p w14:paraId="613AE191" w14:textId="7C2F2468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CB4D63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CB4D6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CB4D6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B4D6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CB4D6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B4D6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CB4D6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2ACA652" w14:textId="2AEC605A" w:rsid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Доцент Матушкин П.А.</w:t>
            </w:r>
          </w:p>
        </w:tc>
      </w:tr>
      <w:tr w:rsidR="00CB4D63" w14:paraId="25F855E3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1B3638E8" w14:textId="7BC978B9" w:rsidR="00CB4D63" w:rsidRDefault="00CB4D6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A31D575" w14:textId="3495AD8F" w:rsidR="00CB4D63" w:rsidRDefault="00CB4D6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F71B8E3" w14:textId="77777777" w:rsidR="00CB4D63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Налоговое право </w:t>
            </w:r>
          </w:p>
          <w:p w14:paraId="774D95A2" w14:textId="77777777" w:rsidR="00CB4D63" w:rsidRPr="00DC1091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DC10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DC109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4D68D52" w14:textId="0F01029E" w:rsidR="00CB4D63" w:rsidRPr="00071E90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Хугаев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Г.Ц. </w:t>
            </w:r>
          </w:p>
        </w:tc>
      </w:tr>
      <w:tr w:rsidR="00CB4D63" w14:paraId="634C1288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75E9E6AE" w14:textId="0F985F0D" w:rsidR="00CB4D63" w:rsidRDefault="00CB4D6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943A1B7" w14:textId="09672F43" w:rsidR="00CB4D63" w:rsidRDefault="00CB4D6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769D0999" w14:textId="77777777" w:rsidR="00CB4D63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6C4AED5B" w14:textId="77777777" w:rsidR="00CB4D63" w:rsidRPr="00071E90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071E9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071E9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071E9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29FB0BD" w14:textId="21F7B788" w:rsidR="00CB4D63" w:rsidRPr="00071E90" w:rsidRDefault="00CB4D63" w:rsidP="00CC00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B82806" w14:paraId="71A274D1" w14:textId="77777777" w:rsidTr="0098179B">
        <w:trPr>
          <w:trHeight w:val="322"/>
        </w:trPr>
        <w:tc>
          <w:tcPr>
            <w:tcW w:w="1668" w:type="dxa"/>
            <w:vMerge w:val="restart"/>
            <w:vAlign w:val="center"/>
          </w:tcPr>
          <w:p w14:paraId="786FDD5E" w14:textId="77777777" w:rsidR="00B82806" w:rsidRDefault="00B82806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14:paraId="768C69EA" w14:textId="77777777" w:rsidR="00B82806" w:rsidRPr="005B12AA" w:rsidRDefault="00B82806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18.03.2026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C81F23" w14:textId="23A73E1B" w:rsidR="00B82806" w:rsidRDefault="00B82806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5E36A5BB" w14:textId="77777777" w:rsidR="00B82806" w:rsidRPr="00071E90" w:rsidRDefault="00B82806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7180DCAF" w14:textId="7438DDDC" w:rsidR="00B82806" w:rsidRPr="00071E90" w:rsidRDefault="00B82806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</w:rPr>
              <w:t>Портал</w:t>
            </w:r>
            <w:r w:rsidRPr="00071E9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F5F2F33" w14:textId="779F1909" w:rsidR="00B82806" w:rsidRPr="00BB4C41" w:rsidRDefault="00B82806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B82806" w14:paraId="4BFA6E23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28E0A559" w14:textId="77777777" w:rsidR="00B82806" w:rsidRDefault="00B82806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33FDBB" w14:textId="377CF963" w:rsidR="00B82806" w:rsidRDefault="00B82806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FB2FC83" w14:textId="77777777" w:rsidR="00B82806" w:rsidRPr="00071E90" w:rsidRDefault="00B82806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008E07BC" w14:textId="77777777" w:rsidR="00B82806" w:rsidRPr="00071E90" w:rsidRDefault="00B82806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5E99C3D3" w14:textId="63CB581D" w:rsidR="00B82806" w:rsidRPr="00BB4C41" w:rsidRDefault="00B82806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B82806" w14:paraId="05F3E286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3681EDF9" w14:textId="77777777" w:rsidR="00B82806" w:rsidRDefault="00B82806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932F71" w14:textId="78C7A74A" w:rsidR="00B82806" w:rsidRDefault="00B82806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3BE87828" w14:textId="77777777" w:rsidR="00B82806" w:rsidRPr="00B82806" w:rsidRDefault="00B82806" w:rsidP="00B8280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806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14:paraId="60565E89" w14:textId="77777777" w:rsidR="00B82806" w:rsidRPr="00B82806" w:rsidRDefault="00B82806" w:rsidP="00B8280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806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768FCE8D" w14:textId="6C759CF6" w:rsidR="00B82806" w:rsidRPr="00071E90" w:rsidRDefault="00B82806" w:rsidP="00B8280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806">
              <w:rPr>
                <w:rFonts w:ascii="Times New Roman" w:hAnsi="Times New Roman"/>
                <w:sz w:val="14"/>
                <w:szCs w:val="14"/>
              </w:rPr>
              <w:t>Доцент Тихонов К.А.</w:t>
            </w:r>
          </w:p>
        </w:tc>
      </w:tr>
      <w:tr w:rsidR="00CB4D63" w14:paraId="7F8A3B11" w14:textId="77777777" w:rsidTr="0098179B">
        <w:trPr>
          <w:trHeight w:val="322"/>
        </w:trPr>
        <w:tc>
          <w:tcPr>
            <w:tcW w:w="1668" w:type="dxa"/>
            <w:vMerge w:val="restart"/>
            <w:vAlign w:val="center"/>
          </w:tcPr>
          <w:p w14:paraId="1AE5193D" w14:textId="77777777" w:rsidR="00CB4D63" w:rsidRDefault="00CB4D6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14:paraId="50DC7C43" w14:textId="6205FAF2" w:rsidR="00CB4D63" w:rsidRDefault="00CB4D6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19.03.2026</w:t>
            </w:r>
          </w:p>
        </w:tc>
        <w:tc>
          <w:tcPr>
            <w:tcW w:w="1134" w:type="dxa"/>
            <w:vAlign w:val="center"/>
          </w:tcPr>
          <w:p w14:paraId="3597EEC2" w14:textId="647F9A7B" w:rsidR="00CB4D63" w:rsidRDefault="00CB4D6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5DBD6CE4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Прокурорский надзор</w:t>
            </w:r>
          </w:p>
          <w:p w14:paraId="47075C51" w14:textId="0D33A9C4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</w:rPr>
              <w:t>Портал</w:t>
            </w:r>
            <w:r w:rsidRPr="00CB4D6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0AF48D8" w14:textId="006D6213" w:rsidR="00CB4D63" w:rsidRPr="00071E90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Доцент Матушкин П.А.</w:t>
            </w:r>
          </w:p>
        </w:tc>
      </w:tr>
      <w:tr w:rsidR="00CB4D63" w14:paraId="6B6728A8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1673E3A4" w14:textId="349A34B7" w:rsidR="00CB4D63" w:rsidRDefault="00CB4D6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6F0D79A" w14:textId="12037204" w:rsidR="00CB4D63" w:rsidRDefault="00CB4D6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765CB478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Прокурорский надзор</w:t>
            </w:r>
          </w:p>
          <w:p w14:paraId="5D844A4A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108C24A9" w14:textId="3722EBE6" w:rsidR="00CB4D63" w:rsidRPr="00071E90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Доцент Матушкин П.А.</w:t>
            </w:r>
          </w:p>
        </w:tc>
      </w:tr>
      <w:tr w:rsidR="00CB4D63" w14:paraId="64C4350B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40217D69" w14:textId="2B399715" w:rsidR="00CB4D63" w:rsidRDefault="00CB4D6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FD5050D" w14:textId="6839855E" w:rsidR="00CB4D63" w:rsidRDefault="00CB4D6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377E7C9" w14:textId="77777777" w:rsidR="00CB4D63" w:rsidRPr="00071E90" w:rsidRDefault="00CB4D63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4A03D5EC" w14:textId="77777777" w:rsidR="00CB4D63" w:rsidRPr="00071E90" w:rsidRDefault="00CB4D63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0A2FBF22" w14:textId="103298A7" w:rsidR="00CB4D63" w:rsidRPr="00CC008B" w:rsidRDefault="00CB4D63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lastRenderedPageBreak/>
              <w:t>Доцент Боярская Ю.Н.</w:t>
            </w:r>
          </w:p>
        </w:tc>
      </w:tr>
      <w:tr w:rsidR="00CB4D63" w14:paraId="0DE44530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3F396C36" w14:textId="77777777" w:rsidR="00CB4D63" w:rsidRDefault="00CB4D63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8F91F73" w14:textId="536DADE1" w:rsidR="00CB4D63" w:rsidRDefault="00CB4D6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3959E4D5" w14:textId="77777777" w:rsidR="00CB4D63" w:rsidRPr="00071E90" w:rsidRDefault="00CB4D63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48AC910D" w14:textId="77777777" w:rsidR="00CB4D63" w:rsidRPr="00071E90" w:rsidRDefault="00CB4D63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28382B5D" w14:textId="1F45791D" w:rsidR="00CB4D63" w:rsidRPr="00CC008B" w:rsidRDefault="00CB4D63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Доцент Боярская Ю.Н.</w:t>
            </w:r>
          </w:p>
        </w:tc>
      </w:tr>
      <w:tr w:rsidR="00071E90" w14:paraId="5A9EB081" w14:textId="77777777" w:rsidTr="0098179B">
        <w:trPr>
          <w:trHeight w:val="322"/>
        </w:trPr>
        <w:tc>
          <w:tcPr>
            <w:tcW w:w="1668" w:type="dxa"/>
            <w:vMerge w:val="restart"/>
            <w:vAlign w:val="center"/>
          </w:tcPr>
          <w:p w14:paraId="5633E1F4" w14:textId="77777777" w:rsidR="00071E90" w:rsidRDefault="00071E90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14:paraId="1F702A41" w14:textId="77777777" w:rsidR="00071E90" w:rsidRDefault="00071E90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20.03.2026</w:t>
            </w:r>
          </w:p>
        </w:tc>
        <w:tc>
          <w:tcPr>
            <w:tcW w:w="1134" w:type="dxa"/>
            <w:vAlign w:val="center"/>
          </w:tcPr>
          <w:p w14:paraId="2D11C692" w14:textId="3AF352BF" w:rsidR="00071E90" w:rsidRPr="0018232C" w:rsidRDefault="00071E90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4D57019D" w14:textId="77777777" w:rsidR="00071E90" w:rsidRP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1DE5BFB6" w14:textId="77777777" w:rsidR="00071E90" w:rsidRP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1DFBA968" w14:textId="11F878D8" w:rsidR="00071E90" w:rsidRPr="0018232C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071E90" w14:paraId="44C25BEB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054601F6" w14:textId="77777777" w:rsidR="00071E90" w:rsidRDefault="00071E90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9C5E96C" w14:textId="239D8219" w:rsidR="00071E90" w:rsidRDefault="00071E90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67025368" w14:textId="77777777" w:rsidR="00071E90" w:rsidRP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 xml:space="preserve">Налоговое право </w:t>
            </w:r>
          </w:p>
          <w:p w14:paraId="5F46B20B" w14:textId="5B9D306D" w:rsidR="00071E90" w:rsidRP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</w:rPr>
              <w:t>Портал</w:t>
            </w:r>
            <w:r w:rsidRPr="00071E9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898B0C5" w14:textId="3629341A" w:rsidR="00071E90" w:rsidRP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Преподаватель Хугаев Г.Ц.</w:t>
            </w:r>
          </w:p>
        </w:tc>
      </w:tr>
      <w:tr w:rsidR="00071E90" w14:paraId="392E5131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24D6794E" w14:textId="77777777" w:rsidR="00071E90" w:rsidRDefault="00071E90" w:rsidP="007B37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2F85D9B" w14:textId="651FB168" w:rsidR="00071E90" w:rsidRDefault="00071E90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7C41337F" w14:textId="77777777" w:rsidR="00071E90" w:rsidRP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 xml:space="preserve">Налоговое право </w:t>
            </w:r>
          </w:p>
          <w:p w14:paraId="6C619315" w14:textId="77777777" w:rsidR="00071E90" w:rsidRP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1D2BECF6" w14:textId="765487E2" w:rsidR="00071E90" w:rsidRP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Преподаватель Хугаев Г.Ц.</w:t>
            </w:r>
          </w:p>
        </w:tc>
      </w:tr>
      <w:tr w:rsidR="00071E90" w14:paraId="7913974C" w14:textId="77777777" w:rsidTr="0098179B">
        <w:trPr>
          <w:trHeight w:val="322"/>
        </w:trPr>
        <w:tc>
          <w:tcPr>
            <w:tcW w:w="1668" w:type="dxa"/>
            <w:vMerge w:val="restart"/>
            <w:vAlign w:val="center"/>
          </w:tcPr>
          <w:p w14:paraId="14E627C6" w14:textId="77777777" w:rsidR="00071E90" w:rsidRDefault="00071E90" w:rsidP="00071E90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14:paraId="5C90816A" w14:textId="77777777" w:rsidR="00071E90" w:rsidRDefault="00071E90" w:rsidP="00071E90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21.03.2026</w:t>
            </w:r>
          </w:p>
        </w:tc>
        <w:tc>
          <w:tcPr>
            <w:tcW w:w="1134" w:type="dxa"/>
            <w:vAlign w:val="center"/>
          </w:tcPr>
          <w:p w14:paraId="2EC198F9" w14:textId="0D03DF3F" w:rsidR="00071E90" w:rsidRDefault="00071E90" w:rsidP="00071E90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48A4D722" w14:textId="77777777" w:rsid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Право социального обеспечения </w:t>
            </w:r>
          </w:p>
          <w:p w14:paraId="76DE0BD7" w14:textId="59534007" w:rsidR="00071E90" w:rsidRP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 (Портал</w:t>
            </w:r>
            <w:r w:rsidRPr="00071E90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4165DA6" w14:textId="3F7924CD" w:rsidR="00071E90" w:rsidRPr="00CC008B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071E90" w14:paraId="7A91DD45" w14:textId="77777777" w:rsidTr="0098179B">
        <w:trPr>
          <w:trHeight w:val="322"/>
        </w:trPr>
        <w:tc>
          <w:tcPr>
            <w:tcW w:w="1668" w:type="dxa"/>
            <w:vMerge/>
            <w:vAlign w:val="center"/>
          </w:tcPr>
          <w:p w14:paraId="4D4CD36C" w14:textId="77777777" w:rsidR="00071E90" w:rsidRDefault="00071E90" w:rsidP="00071E90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757AD01" w14:textId="08BE195F" w:rsidR="00071E90" w:rsidRDefault="00071E90" w:rsidP="00071E90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5F4EBBA3" w14:textId="77777777" w:rsidR="00071E90" w:rsidRP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 xml:space="preserve">Право социального обеспечения </w:t>
            </w:r>
          </w:p>
          <w:p w14:paraId="6A81450A" w14:textId="77777777" w:rsidR="00071E90" w:rsidRPr="00071E90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1994BFE1" w14:textId="7C426EE4" w:rsidR="00071E90" w:rsidRPr="00CC008B" w:rsidRDefault="00071E90" w:rsidP="00071E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1E90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CB4D63" w:rsidRPr="00735590" w14:paraId="707F0D33" w14:textId="77777777" w:rsidTr="0098179B">
        <w:trPr>
          <w:trHeight w:val="312"/>
        </w:trPr>
        <w:tc>
          <w:tcPr>
            <w:tcW w:w="1668" w:type="dxa"/>
            <w:vMerge w:val="restart"/>
            <w:vAlign w:val="center"/>
          </w:tcPr>
          <w:p w14:paraId="563CF7FB" w14:textId="77777777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14:paraId="7C022907" w14:textId="77777777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23.03.2026</w:t>
            </w:r>
          </w:p>
        </w:tc>
        <w:tc>
          <w:tcPr>
            <w:tcW w:w="1134" w:type="dxa"/>
            <w:vAlign w:val="center"/>
          </w:tcPr>
          <w:p w14:paraId="79ECF15E" w14:textId="216C70BF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1E839887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 xml:space="preserve">Судебная медицина и судебная психиатрия </w:t>
            </w:r>
          </w:p>
          <w:p w14:paraId="397F258C" w14:textId="19AD09A4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CB4D63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CB4D6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CB4D6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B4D6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CB4D6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B4D6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CB4D6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1F49EDC" w14:textId="5DD02FAB" w:rsidR="00CB4D63" w:rsidRPr="00735590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CB4D63" w:rsidRPr="00735590" w14:paraId="5287F802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3A60F07B" w14:textId="77777777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3F679F3" w14:textId="5862474F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4FF0C6E5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 xml:space="preserve">Судебная медицина и судебная психиатрия </w:t>
            </w:r>
          </w:p>
          <w:p w14:paraId="630B1B5A" w14:textId="72800CF6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</w:rPr>
              <w:t>Портал</w:t>
            </w:r>
            <w:r w:rsidRPr="00CB4D6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1B11BE6" w14:textId="3C25436E" w:rsidR="00CB4D63" w:rsidRPr="00735590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CB4D63" w:rsidRPr="00735590" w14:paraId="7698EB49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08F9F045" w14:textId="77777777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7833FEF" w14:textId="3C37B159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642D682A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 xml:space="preserve">Судебная медицина и судебная психиатрия </w:t>
            </w:r>
          </w:p>
          <w:p w14:paraId="3D020D51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0138AEDC" w14:textId="12C5B226" w:rsidR="00CB4D63" w:rsidRPr="00735590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CB4D63" w:rsidRPr="00356A91" w14:paraId="3D53F614" w14:textId="77777777" w:rsidTr="0098179B">
        <w:trPr>
          <w:trHeight w:val="312"/>
        </w:trPr>
        <w:tc>
          <w:tcPr>
            <w:tcW w:w="1668" w:type="dxa"/>
            <w:vMerge w:val="restart"/>
            <w:vAlign w:val="center"/>
          </w:tcPr>
          <w:p w14:paraId="552A4EF8" w14:textId="77777777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14:paraId="53245A3B" w14:textId="77777777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24.03.2026</w:t>
            </w:r>
          </w:p>
        </w:tc>
        <w:tc>
          <w:tcPr>
            <w:tcW w:w="1134" w:type="dxa"/>
            <w:vAlign w:val="center"/>
          </w:tcPr>
          <w:p w14:paraId="34A676FB" w14:textId="5BEB75DE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1CFC2841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 xml:space="preserve">Правовые позиции Конституционного суда Российской Федерации по защите конституционных прав и свобод граждан </w:t>
            </w:r>
          </w:p>
          <w:p w14:paraId="10A11989" w14:textId="57A4D134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CB4D63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CB4D6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CB4D6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B4D6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CB4D6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B4D6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CB4D6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12F4416" w14:textId="0F5D6108" w:rsidR="00CB4D63" w:rsidRPr="00356A91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Доцент Зырянов И.А.</w:t>
            </w:r>
          </w:p>
        </w:tc>
      </w:tr>
      <w:tr w:rsidR="00CB4D63" w:rsidRPr="00356A91" w14:paraId="4CB64032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122B8D78" w14:textId="77777777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BDEEB5E" w14:textId="276C835C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6BF91CF0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 xml:space="preserve">Правовые позиции Конституционного суда Российской Федерации по защите конституционных прав и свобод граждан </w:t>
            </w:r>
          </w:p>
          <w:p w14:paraId="4ED80A10" w14:textId="0CCCCFF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CB4D63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/>
                <w:sz w:val="14"/>
                <w:szCs w:val="14"/>
              </w:rPr>
              <w:t>Портал</w:t>
            </w:r>
            <w:r w:rsidRPr="00CB4D6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1F84686" w14:textId="5106F0C9" w:rsidR="00CB4D63" w:rsidRPr="00356A91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Доцент Зырянов И.А.</w:t>
            </w:r>
          </w:p>
        </w:tc>
      </w:tr>
      <w:tr w:rsidR="00CB4D63" w:rsidRPr="00356A91" w14:paraId="1AAC84AF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221158F4" w14:textId="77777777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E8E3D52" w14:textId="398E2CA4" w:rsidR="00CB4D63" w:rsidRDefault="00CB4D63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79AECEFF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 xml:space="preserve">Правовые позиции Конституционного суда Российской Федерации по защите конституционных прав и свобод граждан </w:t>
            </w:r>
          </w:p>
          <w:p w14:paraId="42480DAA" w14:textId="77777777" w:rsidR="00CB4D63" w:rsidRPr="00CB4D63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01D31A81" w14:textId="61410481" w:rsidR="00CB4D63" w:rsidRPr="00356A91" w:rsidRDefault="00CB4D63" w:rsidP="00CB4D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4D63">
              <w:rPr>
                <w:rFonts w:ascii="Times New Roman" w:hAnsi="Times New Roman"/>
                <w:sz w:val="14"/>
                <w:szCs w:val="14"/>
              </w:rPr>
              <w:t>Доцент Зырянов И.А.</w:t>
            </w:r>
          </w:p>
        </w:tc>
      </w:tr>
      <w:tr w:rsidR="00607229" w:rsidRPr="00BB0B29" w14:paraId="7A5672DE" w14:textId="77777777" w:rsidTr="0098179B">
        <w:trPr>
          <w:trHeight w:val="312"/>
        </w:trPr>
        <w:tc>
          <w:tcPr>
            <w:tcW w:w="1668" w:type="dxa"/>
            <w:vMerge w:val="restart"/>
            <w:vAlign w:val="center"/>
          </w:tcPr>
          <w:p w14:paraId="5914414B" w14:textId="77777777" w:rsidR="00607229" w:rsidRDefault="00607229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14:paraId="7919C6E4" w14:textId="77777777" w:rsidR="00607229" w:rsidRDefault="00607229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6CF00133" w14:textId="33274BD5" w:rsidR="00607229" w:rsidRDefault="00607229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1BF3FB39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 xml:space="preserve">Банковское право </w:t>
            </w:r>
          </w:p>
          <w:p w14:paraId="79F97280" w14:textId="1C67FFA9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607229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607229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60722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07229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60722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07229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607229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4E6B02C7" w14:textId="71AA8C90" w:rsidR="00607229" w:rsidRPr="00BB0B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607229">
              <w:rPr>
                <w:rFonts w:ascii="Times New Roman" w:hAnsi="Times New Roman"/>
                <w:sz w:val="14"/>
                <w:szCs w:val="14"/>
              </w:rPr>
              <w:t>Голубитченко</w:t>
            </w:r>
            <w:proofErr w:type="spellEnd"/>
            <w:r w:rsidRPr="00607229">
              <w:rPr>
                <w:rFonts w:ascii="Times New Roman" w:hAnsi="Times New Roman"/>
                <w:sz w:val="14"/>
                <w:szCs w:val="14"/>
              </w:rPr>
              <w:t xml:space="preserve"> М.А.</w:t>
            </w:r>
          </w:p>
        </w:tc>
      </w:tr>
      <w:tr w:rsidR="00607229" w:rsidRPr="00BB0B29" w14:paraId="074159B2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00FA0210" w14:textId="77777777" w:rsidR="00607229" w:rsidRDefault="00607229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22DC98D" w14:textId="0248A9BB" w:rsidR="00607229" w:rsidRDefault="00607229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30E8CBB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 xml:space="preserve">Банковское право </w:t>
            </w:r>
          </w:p>
          <w:p w14:paraId="0039A898" w14:textId="7A6B4DBD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Семинар (</w:t>
            </w:r>
            <w:r>
              <w:rPr>
                <w:rFonts w:ascii="Times New Roman" w:hAnsi="Times New Roman"/>
                <w:sz w:val="14"/>
                <w:szCs w:val="14"/>
              </w:rPr>
              <w:t>Портал</w:t>
            </w:r>
            <w:r w:rsidRPr="00607229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199E05F" w14:textId="3F058DB6" w:rsidR="00607229" w:rsidRPr="00BB0B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607229">
              <w:rPr>
                <w:rFonts w:ascii="Times New Roman" w:hAnsi="Times New Roman"/>
                <w:sz w:val="14"/>
                <w:szCs w:val="14"/>
              </w:rPr>
              <w:t>Голубитченко</w:t>
            </w:r>
            <w:proofErr w:type="spellEnd"/>
            <w:r w:rsidRPr="00607229">
              <w:rPr>
                <w:rFonts w:ascii="Times New Roman" w:hAnsi="Times New Roman"/>
                <w:sz w:val="14"/>
                <w:szCs w:val="14"/>
              </w:rPr>
              <w:t xml:space="preserve"> М.А.</w:t>
            </w:r>
          </w:p>
        </w:tc>
      </w:tr>
      <w:tr w:rsidR="00607229" w:rsidRPr="00BB0B29" w14:paraId="3F39E7D8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038AD7C1" w14:textId="77777777" w:rsidR="00607229" w:rsidRDefault="00607229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083BDBD" w14:textId="7D4BFBA5" w:rsidR="00607229" w:rsidRDefault="00607229" w:rsidP="00CB4D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7EBACD98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 xml:space="preserve">Банковское право </w:t>
            </w:r>
          </w:p>
          <w:p w14:paraId="5F6E3555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Семинар (Портал)</w:t>
            </w:r>
          </w:p>
          <w:p w14:paraId="5912BF18" w14:textId="2200D420" w:rsidR="00607229" w:rsidRPr="00BB0B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607229">
              <w:rPr>
                <w:rFonts w:ascii="Times New Roman" w:hAnsi="Times New Roman"/>
                <w:sz w:val="14"/>
                <w:szCs w:val="14"/>
              </w:rPr>
              <w:t>Голубитченко</w:t>
            </w:r>
            <w:proofErr w:type="spellEnd"/>
            <w:r w:rsidRPr="00607229">
              <w:rPr>
                <w:rFonts w:ascii="Times New Roman" w:hAnsi="Times New Roman"/>
                <w:sz w:val="14"/>
                <w:szCs w:val="14"/>
              </w:rPr>
              <w:t xml:space="preserve"> М.А.</w:t>
            </w:r>
          </w:p>
        </w:tc>
      </w:tr>
    </w:tbl>
    <w:p w14:paraId="6181A209" w14:textId="77777777" w:rsidR="005F21C8" w:rsidRDefault="005F21C8" w:rsidP="006D2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3228FB" w14:textId="77777777" w:rsidR="007E32B4" w:rsidRDefault="007E32B4" w:rsidP="006D2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5B0CBC" w14:textId="77777777" w:rsidR="008E1637" w:rsidRDefault="008E163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046330" w14:textId="77777777" w:rsidR="00735590" w:rsidRDefault="0073559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DE894" w14:textId="77777777" w:rsidR="00735590" w:rsidRDefault="0073559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B03BD3" w14:textId="77777777" w:rsidR="00735590" w:rsidRDefault="0073559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F3E11F" w14:textId="77777777" w:rsidR="007D4C50" w:rsidRDefault="007D4C5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104971" w14:textId="77777777" w:rsidR="007D4C50" w:rsidRDefault="007D4C5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E2C592" w14:textId="77777777" w:rsidR="003D052E" w:rsidRDefault="003D052E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E471AC" w14:textId="77777777" w:rsidR="00607229" w:rsidRDefault="00607229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C27B9B" w14:textId="77777777" w:rsidR="00802E62" w:rsidRP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lastRenderedPageBreak/>
        <w:t>РАСПИСАНИЕ</w:t>
      </w:r>
    </w:p>
    <w:p w14:paraId="630CD607" w14:textId="77777777" w:rsidR="00802E62" w:rsidRP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t>учебных занятий в период весенне-летний зачетно-экзаменационной сессии (10.03.2026-03.04.2026)</w:t>
      </w:r>
    </w:p>
    <w:p w14:paraId="7E7BB9F5" w14:textId="77777777" w:rsidR="00802E62" w:rsidRP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t xml:space="preserve">для студентов 2 курса заочной формы обучения </w:t>
      </w:r>
    </w:p>
    <w:p w14:paraId="6B99F006" w14:textId="77777777" w:rsidR="00802E62" w:rsidRP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t xml:space="preserve">по специальности 40.05.04 Судебная и прокурорская деятельность на базе высшего образования  </w:t>
      </w:r>
    </w:p>
    <w:p w14:paraId="0B9A187C" w14:textId="77777777" w:rsidR="00802E62" w:rsidRP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14:paraId="31A9FBBA" w14:textId="77777777" w:rsidR="00CF18D7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E62">
        <w:rPr>
          <w:rFonts w:ascii="Times New Roman" w:hAnsi="Times New Roman"/>
          <w:b/>
          <w:sz w:val="24"/>
          <w:szCs w:val="24"/>
        </w:rPr>
        <w:t>ФГБОУ ВО «САРАТОВСКАЯ ГОСУДАРСТВЕННАЯ ЮРИДИЧЕСКАЯ АКАДЕМИЯ»</w:t>
      </w:r>
    </w:p>
    <w:p w14:paraId="612AEEA0" w14:textId="77777777" w:rsidR="00802E62" w:rsidRDefault="00802E62" w:rsidP="00802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984"/>
      </w:tblGrid>
      <w:tr w:rsidR="001B7FB9" w14:paraId="77A41F0C" w14:textId="77777777" w:rsidTr="0088113E">
        <w:tc>
          <w:tcPr>
            <w:tcW w:w="1668" w:type="dxa"/>
            <w:vMerge w:val="restart"/>
            <w:vAlign w:val="center"/>
          </w:tcPr>
          <w:p w14:paraId="47116B15" w14:textId="77777777"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14:paraId="0245E13F" w14:textId="77777777"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vAlign w:val="center"/>
          </w:tcPr>
          <w:p w14:paraId="4DDECE7B" w14:textId="77777777"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1B7FB9" w14:paraId="1C4615CD" w14:textId="77777777" w:rsidTr="0088113E">
        <w:tc>
          <w:tcPr>
            <w:tcW w:w="1668" w:type="dxa"/>
            <w:vMerge/>
            <w:vAlign w:val="center"/>
          </w:tcPr>
          <w:p w14:paraId="6E480272" w14:textId="77777777"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5B92CF9D" w14:textId="77777777"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984" w:type="dxa"/>
            <w:vAlign w:val="center"/>
          </w:tcPr>
          <w:p w14:paraId="2A33B226" w14:textId="77777777" w:rsidR="001B7FB9" w:rsidRPr="0018232C" w:rsidRDefault="005157C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157C7">
              <w:rPr>
                <w:rFonts w:ascii="Times New Roman" w:hAnsi="Times New Roman"/>
                <w:b/>
                <w:sz w:val="14"/>
                <w:szCs w:val="14"/>
              </w:rPr>
              <w:t>МЮИСПДЗВ24-01</w:t>
            </w:r>
          </w:p>
        </w:tc>
      </w:tr>
      <w:tr w:rsidR="00DC5B64" w14:paraId="4321B785" w14:textId="77777777" w:rsidTr="0098179B">
        <w:trPr>
          <w:trHeight w:val="312"/>
        </w:trPr>
        <w:tc>
          <w:tcPr>
            <w:tcW w:w="1668" w:type="dxa"/>
            <w:vMerge w:val="restart"/>
            <w:vAlign w:val="center"/>
          </w:tcPr>
          <w:p w14:paraId="47BF2394" w14:textId="77777777" w:rsidR="00DC5B64" w:rsidRDefault="00DC5B64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14:paraId="0AC4B0E5" w14:textId="77777777" w:rsidR="00DC5B64" w:rsidRDefault="00DC5B64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36C309A6" w14:textId="36277631" w:rsidR="00DC5B64" w:rsidRPr="0018232C" w:rsidRDefault="00DC5B64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1987D003" w14:textId="77777777" w:rsidR="00DC5B64" w:rsidRPr="00DC5B64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 xml:space="preserve">Методика и тактика прокурорских проверок </w:t>
            </w:r>
          </w:p>
          <w:p w14:paraId="0A43CAE0" w14:textId="0DEFD456" w:rsidR="00DC5B64" w:rsidRPr="00DC5B64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DC5B64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7355F194" w14:textId="65CAA74C" w:rsidR="00DC5B64" w:rsidRPr="0018232C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>Доцент Сорокин Р.С.</w:t>
            </w:r>
          </w:p>
        </w:tc>
      </w:tr>
      <w:tr w:rsidR="00DC5B64" w14:paraId="1FD3ACAA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32717C62" w14:textId="77777777" w:rsidR="00DC5B64" w:rsidRDefault="00DC5B64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6BD9CEF" w14:textId="52DBB25B" w:rsidR="00DC5B64" w:rsidRDefault="00DC5B64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09264A46" w14:textId="77777777" w:rsidR="00DC5B64" w:rsidRPr="00DC5B64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 xml:space="preserve">Методика и тактика прокурорских проверок </w:t>
            </w:r>
          </w:p>
          <w:p w14:paraId="1CFC086B" w14:textId="02272B3F" w:rsidR="00DC5B64" w:rsidRPr="00DC5B64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DC5B64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733A54CA" w14:textId="0BDBB210" w:rsidR="00DC5B64" w:rsidRPr="0018232C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>Доцент Сорокин Р.С.</w:t>
            </w:r>
          </w:p>
        </w:tc>
      </w:tr>
      <w:tr w:rsidR="00DC5B64" w14:paraId="4AC0E8E7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30C1E152" w14:textId="77777777" w:rsidR="00DC5B64" w:rsidRDefault="00DC5B64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8EDD53E" w14:textId="55CD414A" w:rsidR="00DC5B64" w:rsidRDefault="00DC5B64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8F7ECFB" w14:textId="77777777" w:rsidR="0098179B" w:rsidRPr="0098179B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 xml:space="preserve">Судебная медицина и судебная психиатрия </w:t>
            </w:r>
          </w:p>
          <w:p w14:paraId="4A4B1700" w14:textId="76F395A8" w:rsidR="0098179B" w:rsidRPr="0098179B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8179B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771A65D1" w14:textId="3DBE2F38" w:rsidR="00DC5B64" w:rsidRPr="00DC5B64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DC5B64" w14:paraId="40E2F32E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503000B1" w14:textId="77777777" w:rsidR="00DC5B64" w:rsidRDefault="00DC5B64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C9774AB" w14:textId="31715154" w:rsidR="00DC5B64" w:rsidRDefault="00DC5B64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513E29BC" w14:textId="77777777" w:rsidR="0098179B" w:rsidRPr="0098179B" w:rsidRDefault="00DC5B64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8179B" w:rsidRPr="0098179B">
              <w:rPr>
                <w:rFonts w:ascii="Times New Roman" w:hAnsi="Times New Roman"/>
                <w:sz w:val="14"/>
                <w:szCs w:val="14"/>
              </w:rPr>
              <w:t xml:space="preserve">Судебная медицина и судебная психиатрия </w:t>
            </w:r>
          </w:p>
          <w:p w14:paraId="58D3FEB1" w14:textId="77777777" w:rsidR="0098179B" w:rsidRPr="0098179B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>Зачет (Портал)</w:t>
            </w:r>
          </w:p>
          <w:p w14:paraId="3963B351" w14:textId="57DEADA2" w:rsidR="00DC5B64" w:rsidRPr="00DC5B64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>Доцент Федулов О.И.</w:t>
            </w:r>
          </w:p>
        </w:tc>
      </w:tr>
      <w:tr w:rsidR="0098179B" w14:paraId="580446A2" w14:textId="77777777" w:rsidTr="0098179B">
        <w:trPr>
          <w:trHeight w:val="312"/>
        </w:trPr>
        <w:tc>
          <w:tcPr>
            <w:tcW w:w="1668" w:type="dxa"/>
            <w:vMerge w:val="restart"/>
            <w:vAlign w:val="center"/>
          </w:tcPr>
          <w:p w14:paraId="2A347D16" w14:textId="77777777" w:rsidR="0098179B" w:rsidRDefault="0098179B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14:paraId="6076702B" w14:textId="3AAF70DC" w:rsidR="0098179B" w:rsidRDefault="0098179B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27.03.2026</w:t>
            </w:r>
          </w:p>
        </w:tc>
        <w:tc>
          <w:tcPr>
            <w:tcW w:w="1134" w:type="dxa"/>
            <w:vAlign w:val="center"/>
          </w:tcPr>
          <w:p w14:paraId="3ABA1C48" w14:textId="1CD4875C" w:rsidR="0098179B" w:rsidRDefault="0098179B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6C9448C1" w14:textId="77777777" w:rsidR="0098179B" w:rsidRPr="0098179B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 xml:space="preserve">Банковское право </w:t>
            </w:r>
          </w:p>
          <w:p w14:paraId="0FB7F9A5" w14:textId="30636EC9" w:rsidR="0098179B" w:rsidRPr="0098179B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8179B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10DBB6E6" w14:textId="1FF0E737" w:rsidR="0098179B" w:rsidRPr="00DC5B64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98179B">
              <w:rPr>
                <w:rFonts w:ascii="Times New Roman" w:hAnsi="Times New Roman"/>
                <w:sz w:val="14"/>
                <w:szCs w:val="14"/>
              </w:rPr>
              <w:t>Голубитченко</w:t>
            </w:r>
            <w:proofErr w:type="spellEnd"/>
            <w:r w:rsidRPr="0098179B">
              <w:rPr>
                <w:rFonts w:ascii="Times New Roman" w:hAnsi="Times New Roman"/>
                <w:sz w:val="14"/>
                <w:szCs w:val="14"/>
              </w:rPr>
              <w:t xml:space="preserve"> М.А.</w:t>
            </w:r>
          </w:p>
        </w:tc>
      </w:tr>
      <w:tr w:rsidR="0098179B" w14:paraId="6C9876AB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3F468EFD" w14:textId="278EBEA5" w:rsidR="0098179B" w:rsidRDefault="0098179B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0E856FB" w14:textId="00DA7B07" w:rsidR="0098179B" w:rsidRDefault="0098179B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3C0B093" w14:textId="77777777" w:rsidR="0098179B" w:rsidRPr="0098179B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 xml:space="preserve">Банковское право </w:t>
            </w:r>
          </w:p>
          <w:p w14:paraId="3242AE07" w14:textId="77777777" w:rsidR="0098179B" w:rsidRPr="0098179B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>Зачет (Портал)</w:t>
            </w:r>
          </w:p>
          <w:p w14:paraId="3C5D9135" w14:textId="431B05FB" w:rsidR="0098179B" w:rsidRPr="00DC5B64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98179B">
              <w:rPr>
                <w:rFonts w:ascii="Times New Roman" w:hAnsi="Times New Roman"/>
                <w:sz w:val="14"/>
                <w:szCs w:val="14"/>
              </w:rPr>
              <w:t>Голубитченко</w:t>
            </w:r>
            <w:proofErr w:type="spellEnd"/>
            <w:r w:rsidRPr="0098179B">
              <w:rPr>
                <w:rFonts w:ascii="Times New Roman" w:hAnsi="Times New Roman"/>
                <w:sz w:val="14"/>
                <w:szCs w:val="14"/>
              </w:rPr>
              <w:t xml:space="preserve"> М.А.</w:t>
            </w:r>
          </w:p>
        </w:tc>
      </w:tr>
      <w:tr w:rsidR="0098179B" w14:paraId="59B7DE24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78BD4A7D" w14:textId="3686B8ED" w:rsidR="0098179B" w:rsidRDefault="0098179B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0DFA303" w14:textId="595205D1" w:rsidR="0098179B" w:rsidRPr="0018232C" w:rsidRDefault="0098179B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6FC6BC86" w14:textId="77777777" w:rsidR="0098179B" w:rsidRPr="00DC5B64" w:rsidRDefault="0098179B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14:paraId="363B6202" w14:textId="1ECC5FF9" w:rsidR="0098179B" w:rsidRPr="00DC5B64" w:rsidRDefault="0098179B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DC5B64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6E7D5878" w14:textId="1F2BADFC" w:rsidR="0098179B" w:rsidRPr="0018232C" w:rsidRDefault="0098179B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>Доцент Тихонов К.А.</w:t>
            </w:r>
          </w:p>
        </w:tc>
      </w:tr>
      <w:tr w:rsidR="0098179B" w14:paraId="072BFFA0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5949ECE3" w14:textId="77777777" w:rsidR="0098179B" w:rsidRDefault="0098179B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411A180" w14:textId="68E0C06C" w:rsidR="0098179B" w:rsidRDefault="0098179B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6A9B55D0" w14:textId="77777777" w:rsidR="0098179B" w:rsidRPr="00DC5B64" w:rsidRDefault="0098179B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14:paraId="6437EC9E" w14:textId="5E813DC0" w:rsidR="0098179B" w:rsidRPr="00DC5B64" w:rsidRDefault="0098179B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DC5B64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336D6798" w14:textId="507D645B" w:rsidR="0098179B" w:rsidRPr="0018232C" w:rsidRDefault="0098179B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>Доцент Тихонов К.А.</w:t>
            </w:r>
          </w:p>
        </w:tc>
      </w:tr>
      <w:tr w:rsidR="00DC5B64" w14:paraId="32BA535E" w14:textId="77777777" w:rsidTr="0098179B">
        <w:trPr>
          <w:trHeight w:val="312"/>
        </w:trPr>
        <w:tc>
          <w:tcPr>
            <w:tcW w:w="1668" w:type="dxa"/>
            <w:vMerge w:val="restart"/>
            <w:vAlign w:val="center"/>
          </w:tcPr>
          <w:p w14:paraId="7DD1F04E" w14:textId="77777777" w:rsidR="00DC5B64" w:rsidRDefault="00DC5B64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14:paraId="79FCC962" w14:textId="77777777" w:rsidR="00DC5B64" w:rsidRPr="005B12AA" w:rsidRDefault="00DC5B64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28.03.2026</w:t>
            </w:r>
          </w:p>
        </w:tc>
        <w:tc>
          <w:tcPr>
            <w:tcW w:w="1134" w:type="dxa"/>
            <w:vAlign w:val="center"/>
          </w:tcPr>
          <w:p w14:paraId="71C6A7EA" w14:textId="3C35BD6F" w:rsidR="00DC5B64" w:rsidRPr="0018232C" w:rsidRDefault="00DC5B64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12660F3C" w14:textId="77777777" w:rsidR="00DC5B64" w:rsidRPr="00DC5B64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 xml:space="preserve">Право социального обеспечения </w:t>
            </w:r>
          </w:p>
          <w:p w14:paraId="7063258B" w14:textId="47B47FD2" w:rsidR="00DC5B64" w:rsidRPr="00DC5B64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DC5B64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6D24AAD3" w14:textId="26A440E8" w:rsidR="00DC5B64" w:rsidRPr="0018232C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DC5B64" w14:paraId="20485A14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0E7B2C93" w14:textId="77777777" w:rsidR="00DC5B64" w:rsidRDefault="00DC5B64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669C903" w14:textId="25CDCD5A" w:rsidR="00DC5B64" w:rsidRDefault="00DC5B64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CD77BB9" w14:textId="77777777" w:rsidR="00DC5B64" w:rsidRPr="00DC5B64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 xml:space="preserve">Право социального обеспечения </w:t>
            </w:r>
          </w:p>
          <w:p w14:paraId="61B2269F" w14:textId="77777777" w:rsidR="00DC5B64" w:rsidRPr="00DC5B64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>Зачет (Портал)</w:t>
            </w:r>
          </w:p>
          <w:p w14:paraId="4351481D" w14:textId="0A80875E" w:rsidR="00DC5B64" w:rsidRPr="0018232C" w:rsidRDefault="00DC5B64" w:rsidP="00DC5B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C5B64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98179B" w14:paraId="3AAB8007" w14:textId="77777777" w:rsidTr="00DC5B64">
        <w:trPr>
          <w:trHeight w:val="312"/>
        </w:trPr>
        <w:tc>
          <w:tcPr>
            <w:tcW w:w="1668" w:type="dxa"/>
            <w:vMerge w:val="restart"/>
            <w:vAlign w:val="center"/>
          </w:tcPr>
          <w:p w14:paraId="1034D389" w14:textId="77777777" w:rsidR="0098179B" w:rsidRDefault="0098179B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Воскресенье</w:t>
            </w:r>
          </w:p>
          <w:p w14:paraId="676B9990" w14:textId="7A55C41D" w:rsidR="0098179B" w:rsidRDefault="0098179B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29.03.2026</w:t>
            </w:r>
          </w:p>
        </w:tc>
        <w:tc>
          <w:tcPr>
            <w:tcW w:w="1134" w:type="dxa"/>
            <w:vAlign w:val="center"/>
          </w:tcPr>
          <w:p w14:paraId="25EF06E6" w14:textId="6005E2A3" w:rsidR="0098179B" w:rsidRDefault="0098179B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1A2F5FF" w14:textId="77777777" w:rsidR="0098179B" w:rsidRPr="0098179B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 xml:space="preserve">Правовые позиции Конституционного суда Российской Федерации по защите конституционных прав и свобод граждан </w:t>
            </w:r>
          </w:p>
          <w:p w14:paraId="03C3FDD9" w14:textId="1F5F4890" w:rsidR="0098179B" w:rsidRPr="0098179B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8179B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5DE87A5F" w14:textId="10EE28E1" w:rsidR="0098179B" w:rsidRPr="00BD3163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>Доцент Зырянов И.А.</w:t>
            </w:r>
          </w:p>
        </w:tc>
      </w:tr>
      <w:tr w:rsidR="0098179B" w14:paraId="786F1CAB" w14:textId="77777777" w:rsidTr="00DC5B64">
        <w:trPr>
          <w:trHeight w:val="312"/>
        </w:trPr>
        <w:tc>
          <w:tcPr>
            <w:tcW w:w="1668" w:type="dxa"/>
            <w:vMerge/>
            <w:vAlign w:val="center"/>
          </w:tcPr>
          <w:p w14:paraId="68B406B2" w14:textId="77777777" w:rsidR="0098179B" w:rsidRDefault="0098179B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D71CEE0" w14:textId="43F2B77E" w:rsidR="0098179B" w:rsidRDefault="0098179B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782DF38A" w14:textId="77777777" w:rsidR="0098179B" w:rsidRPr="0098179B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 xml:space="preserve">Правовые позиции Конституционного суда Российской Федерации по защите конституционных прав и свобод граждан </w:t>
            </w:r>
          </w:p>
          <w:p w14:paraId="15E4ECF2" w14:textId="77777777" w:rsidR="0098179B" w:rsidRPr="0098179B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>Зачет (Портал)</w:t>
            </w:r>
          </w:p>
          <w:p w14:paraId="721A5D02" w14:textId="0A62C47A" w:rsidR="0098179B" w:rsidRPr="00BD3163" w:rsidRDefault="0098179B" w:rsidP="0098179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8179B">
              <w:rPr>
                <w:rFonts w:ascii="Times New Roman" w:hAnsi="Times New Roman"/>
                <w:sz w:val="14"/>
                <w:szCs w:val="14"/>
              </w:rPr>
              <w:t>Доцент Зырянов И.А.</w:t>
            </w:r>
          </w:p>
        </w:tc>
      </w:tr>
      <w:tr w:rsidR="00BD3163" w14:paraId="419C3FF6" w14:textId="77777777" w:rsidTr="0098179B">
        <w:trPr>
          <w:trHeight w:val="312"/>
        </w:trPr>
        <w:tc>
          <w:tcPr>
            <w:tcW w:w="1668" w:type="dxa"/>
            <w:vMerge w:val="restart"/>
            <w:vAlign w:val="center"/>
          </w:tcPr>
          <w:p w14:paraId="311D1A96" w14:textId="77777777" w:rsidR="00BD3163" w:rsidRDefault="00BD3163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14:paraId="4491B360" w14:textId="77777777" w:rsidR="00BD3163" w:rsidRDefault="00BD3163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249B3D46" w14:textId="64C928EF" w:rsidR="00BD3163" w:rsidRPr="0018232C" w:rsidRDefault="00DC1091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54936CD3" w14:textId="77777777" w:rsidR="00BD3163" w:rsidRPr="00BD3163" w:rsidRDefault="00BD3163" w:rsidP="00BD31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D3163">
              <w:rPr>
                <w:rFonts w:ascii="Times New Roman" w:hAnsi="Times New Roman"/>
                <w:sz w:val="14"/>
                <w:szCs w:val="14"/>
              </w:rPr>
              <w:t xml:space="preserve">Налоговое право </w:t>
            </w:r>
          </w:p>
          <w:p w14:paraId="36C2B5EA" w14:textId="04E3B934" w:rsidR="00BD3163" w:rsidRPr="00BD3163" w:rsidRDefault="00BD3163" w:rsidP="00BD31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BD3163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/>
                <w:sz w:val="14"/>
                <w:szCs w:val="14"/>
              </w:rPr>
              <w:t>Портал</w:t>
            </w:r>
            <w:r w:rsidRPr="00BD316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28A6046" w14:textId="66C9B4FC" w:rsidR="00BD3163" w:rsidRPr="0018232C" w:rsidRDefault="00BD3163" w:rsidP="00BD31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D3163">
              <w:rPr>
                <w:rFonts w:ascii="Times New Roman" w:hAnsi="Times New Roman"/>
                <w:sz w:val="14"/>
                <w:szCs w:val="14"/>
              </w:rPr>
              <w:t>Доцент Швецова И.В.</w:t>
            </w:r>
          </w:p>
        </w:tc>
      </w:tr>
      <w:tr w:rsidR="00BD3163" w14:paraId="79F00C63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56ACA471" w14:textId="77777777" w:rsidR="00BD3163" w:rsidRDefault="00BD3163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82D5F4A" w14:textId="3320A311" w:rsidR="00BD3163" w:rsidRDefault="00DC1091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5BB122C8" w14:textId="77777777" w:rsidR="00BD3163" w:rsidRPr="00BD3163" w:rsidRDefault="00BD3163" w:rsidP="00BD31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D3163">
              <w:rPr>
                <w:rFonts w:ascii="Times New Roman" w:hAnsi="Times New Roman"/>
                <w:sz w:val="14"/>
                <w:szCs w:val="14"/>
              </w:rPr>
              <w:t xml:space="preserve">Налоговое право </w:t>
            </w:r>
          </w:p>
          <w:p w14:paraId="3590314B" w14:textId="71AC5544" w:rsidR="00BD3163" w:rsidRPr="00BD3163" w:rsidRDefault="00BD3163" w:rsidP="00BD31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BD3163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3FAD645D" w14:textId="77BFCD87" w:rsidR="00BD3163" w:rsidRPr="0018232C" w:rsidRDefault="00BD3163" w:rsidP="00BD31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D3163">
              <w:rPr>
                <w:rFonts w:ascii="Times New Roman" w:hAnsi="Times New Roman"/>
                <w:sz w:val="14"/>
                <w:szCs w:val="14"/>
              </w:rPr>
              <w:t>Доцент Швецова И.В.</w:t>
            </w:r>
          </w:p>
        </w:tc>
      </w:tr>
      <w:tr w:rsidR="00BD3163" w14:paraId="28810A3A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58C65F74" w14:textId="77777777" w:rsidR="00BD3163" w:rsidRDefault="00BD3163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D48D409" w14:textId="113985B7" w:rsidR="00BD3163" w:rsidRDefault="00DC1091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6859474A" w14:textId="77777777" w:rsidR="00BD3163" w:rsidRPr="00BD3163" w:rsidRDefault="00BD3163" w:rsidP="00BD31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D3163">
              <w:rPr>
                <w:rFonts w:ascii="Times New Roman" w:hAnsi="Times New Roman"/>
                <w:sz w:val="14"/>
                <w:szCs w:val="14"/>
              </w:rPr>
              <w:t xml:space="preserve">Налоговое право </w:t>
            </w:r>
          </w:p>
          <w:p w14:paraId="4410D9EB" w14:textId="77777777" w:rsidR="00BD3163" w:rsidRPr="00BD3163" w:rsidRDefault="00BD3163" w:rsidP="00BD31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D3163">
              <w:rPr>
                <w:rFonts w:ascii="Times New Roman" w:hAnsi="Times New Roman"/>
                <w:sz w:val="14"/>
                <w:szCs w:val="14"/>
              </w:rPr>
              <w:t>Экзамен (Портал)</w:t>
            </w:r>
          </w:p>
          <w:p w14:paraId="7DFB3083" w14:textId="5584E5C2" w:rsidR="00BD3163" w:rsidRPr="0018232C" w:rsidRDefault="00BD3163" w:rsidP="00BD316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bookmarkStart w:id="0" w:name="_GoBack"/>
            <w:bookmarkEnd w:id="0"/>
            <w:r w:rsidRPr="00BD3163">
              <w:rPr>
                <w:rFonts w:ascii="Times New Roman" w:hAnsi="Times New Roman"/>
                <w:sz w:val="14"/>
                <w:szCs w:val="14"/>
              </w:rPr>
              <w:t>Доцент Швецова И.В.</w:t>
            </w:r>
          </w:p>
        </w:tc>
      </w:tr>
      <w:tr w:rsidR="00607229" w14:paraId="3E6EF466" w14:textId="77777777" w:rsidTr="0098179B">
        <w:trPr>
          <w:trHeight w:val="312"/>
        </w:trPr>
        <w:tc>
          <w:tcPr>
            <w:tcW w:w="1668" w:type="dxa"/>
            <w:vMerge w:val="restart"/>
            <w:vAlign w:val="center"/>
          </w:tcPr>
          <w:p w14:paraId="224E94D0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14:paraId="3BAFBE3D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31.03.2026</w:t>
            </w:r>
          </w:p>
        </w:tc>
        <w:tc>
          <w:tcPr>
            <w:tcW w:w="1134" w:type="dxa"/>
            <w:vAlign w:val="center"/>
          </w:tcPr>
          <w:p w14:paraId="6021F95C" w14:textId="0803C23D" w:rsidR="00607229" w:rsidRPr="0018232C" w:rsidRDefault="0060722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740C39D2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Прокурорский надзор</w:t>
            </w:r>
          </w:p>
          <w:p w14:paraId="14131F1C" w14:textId="3734F018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607229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1268180A" w14:textId="3C9D255A" w:rsidR="00607229" w:rsidRPr="0018232C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Доцент Матушкин П.А.</w:t>
            </w:r>
          </w:p>
        </w:tc>
      </w:tr>
      <w:tr w:rsidR="00607229" w14:paraId="0B21B78F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48761EE2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68B9206" w14:textId="1FD18217" w:rsidR="00607229" w:rsidRDefault="0060722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1795E346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Прокурорский надзор</w:t>
            </w:r>
          </w:p>
          <w:p w14:paraId="6C3CBD42" w14:textId="04F71D5D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607229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636DECC9" w14:textId="71357C18" w:rsidR="00607229" w:rsidRPr="0018232C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lastRenderedPageBreak/>
              <w:t>Доцент Матушкин П.А.</w:t>
            </w:r>
          </w:p>
        </w:tc>
      </w:tr>
      <w:tr w:rsidR="00607229" w14:paraId="62B838AF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5EBBC397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44B5D4E" w14:textId="64DCB204" w:rsidR="00607229" w:rsidRDefault="0060722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3B93DDCE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Прокурорский надзор</w:t>
            </w:r>
          </w:p>
          <w:p w14:paraId="32B0FB02" w14:textId="6C14F2A3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607229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3A47774B" w14:textId="4A9A54D1" w:rsidR="00607229" w:rsidRPr="0018232C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Доцент Матушкин П.А.</w:t>
            </w:r>
          </w:p>
        </w:tc>
      </w:tr>
      <w:tr w:rsidR="00607229" w14:paraId="19449654" w14:textId="77777777" w:rsidTr="0098179B">
        <w:trPr>
          <w:trHeight w:val="312"/>
        </w:trPr>
        <w:tc>
          <w:tcPr>
            <w:tcW w:w="1668" w:type="dxa"/>
            <w:vMerge w:val="restart"/>
            <w:vAlign w:val="center"/>
          </w:tcPr>
          <w:p w14:paraId="41A2D2CF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14:paraId="1E7E1C4E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67108C4A" w14:textId="27C4FFEB" w:rsidR="00607229" w:rsidRPr="0018232C" w:rsidRDefault="0060722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31CF6F2E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7DE8FF44" w14:textId="147212B2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607229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00E2D651" w14:textId="6E95BF73" w:rsidR="00607229" w:rsidRPr="0018232C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Доцент Боярская Ю.Н.</w:t>
            </w:r>
          </w:p>
        </w:tc>
      </w:tr>
      <w:tr w:rsidR="00607229" w14:paraId="6BC89FDB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765BB4AC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72F1003" w14:textId="1E953F81" w:rsidR="00607229" w:rsidRDefault="0060722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306CFEF1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607D343F" w14:textId="03453C82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607229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238621BA" w14:textId="3E4A46C7" w:rsidR="00607229" w:rsidRPr="0018232C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Доцент Боярская Ю.Н.</w:t>
            </w:r>
          </w:p>
        </w:tc>
      </w:tr>
      <w:tr w:rsidR="00607229" w14:paraId="2E297C13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5D5EA93E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38F9594" w14:textId="34C48A67" w:rsidR="00607229" w:rsidRDefault="0060722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234CBA11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 xml:space="preserve">Гражданское право. Общая часть </w:t>
            </w:r>
          </w:p>
          <w:p w14:paraId="518AD40C" w14:textId="5BE941CD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607229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066A1161" w14:textId="55F5C133" w:rsidR="00607229" w:rsidRPr="0018232C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Доцент Боярская Ю.Н.</w:t>
            </w:r>
          </w:p>
        </w:tc>
      </w:tr>
      <w:tr w:rsidR="00607229" w14:paraId="4C31B627" w14:textId="77777777" w:rsidTr="0098179B">
        <w:trPr>
          <w:trHeight w:val="312"/>
        </w:trPr>
        <w:tc>
          <w:tcPr>
            <w:tcW w:w="1668" w:type="dxa"/>
            <w:vMerge w:val="restart"/>
            <w:vAlign w:val="center"/>
          </w:tcPr>
          <w:p w14:paraId="7747D121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14:paraId="192EE8AC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37A0CC27" w14:textId="32C457A4" w:rsidR="00607229" w:rsidRPr="0018232C" w:rsidRDefault="0060722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46C59282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24925ACC" w14:textId="18DCD879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607229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2EC4BA74" w14:textId="1DB20839" w:rsidR="00607229" w:rsidRPr="0018232C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607229" w14:paraId="6FF60FB1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3401503C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16FDC19" w14:textId="6A84A7F9" w:rsidR="00607229" w:rsidRDefault="0060722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775EA19F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046B4966" w14:textId="290378A5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607229">
              <w:rPr>
                <w:rFonts w:ascii="Times New Roman" w:hAnsi="Times New Roman"/>
                <w:sz w:val="14"/>
                <w:szCs w:val="14"/>
              </w:rPr>
              <w:t xml:space="preserve"> (Портал)</w:t>
            </w:r>
          </w:p>
          <w:p w14:paraId="2B5B7DCE" w14:textId="22EB929E" w:rsidR="00607229" w:rsidRPr="0018232C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  <w:tr w:rsidR="00607229" w14:paraId="3B1FBBDE" w14:textId="77777777" w:rsidTr="0098179B">
        <w:trPr>
          <w:trHeight w:val="312"/>
        </w:trPr>
        <w:tc>
          <w:tcPr>
            <w:tcW w:w="1668" w:type="dxa"/>
            <w:vMerge/>
            <w:vAlign w:val="center"/>
          </w:tcPr>
          <w:p w14:paraId="79B55328" w14:textId="77777777" w:rsidR="00607229" w:rsidRDefault="00607229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C441506" w14:textId="6ACE7438" w:rsidR="00607229" w:rsidRDefault="0060722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FFFFFF" w:themeFill="background1"/>
            <w:vAlign w:val="center"/>
          </w:tcPr>
          <w:p w14:paraId="7911C15A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Уголовное право (общая часть)</w:t>
            </w:r>
          </w:p>
          <w:p w14:paraId="39339494" w14:textId="77777777" w:rsidR="00607229" w:rsidRPr="00607229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Экзамен (Портал)</w:t>
            </w:r>
          </w:p>
          <w:p w14:paraId="1AE76BD0" w14:textId="0AD7C76A" w:rsidR="00607229" w:rsidRPr="0018232C" w:rsidRDefault="00607229" w:rsidP="0060722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7229">
              <w:rPr>
                <w:rFonts w:ascii="Times New Roman" w:hAnsi="Times New Roman"/>
                <w:sz w:val="14"/>
                <w:szCs w:val="14"/>
              </w:rPr>
              <w:t>Профессор Герасимов А.М.</w:t>
            </w:r>
          </w:p>
        </w:tc>
      </w:tr>
    </w:tbl>
    <w:p w14:paraId="65A970A0" w14:textId="77777777" w:rsidR="00CF498F" w:rsidRDefault="00CF498F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30529B0B" w14:textId="77777777" w:rsidR="00282607" w:rsidRDefault="0028260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6C12C491" w14:textId="77777777"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270BEB22" w14:textId="77777777"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0F4845F4" w14:textId="77777777"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62B069DF" w14:textId="77777777"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14:paraId="24DA6DC0" w14:textId="77777777" w:rsidR="006D24D7" w:rsidRPr="00F044A4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sectPr w:rsidR="006D24D7" w:rsidRPr="00F044A4" w:rsidSect="007D0C5E">
      <w:pgSz w:w="16838" w:h="11906" w:orient="landscape"/>
      <w:pgMar w:top="568" w:right="110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1EDDF" w14:textId="77777777" w:rsidR="003E7468" w:rsidRDefault="003E7468" w:rsidP="00A713DE">
      <w:pPr>
        <w:spacing w:after="0" w:line="240" w:lineRule="auto"/>
      </w:pPr>
      <w:r>
        <w:separator/>
      </w:r>
    </w:p>
  </w:endnote>
  <w:endnote w:type="continuationSeparator" w:id="0">
    <w:p w14:paraId="3E49A853" w14:textId="77777777" w:rsidR="003E7468" w:rsidRDefault="003E7468" w:rsidP="00A7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ECF70" w14:textId="77777777" w:rsidR="003E7468" w:rsidRDefault="003E7468" w:rsidP="00A713DE">
      <w:pPr>
        <w:spacing w:after="0" w:line="240" w:lineRule="auto"/>
      </w:pPr>
      <w:r>
        <w:separator/>
      </w:r>
    </w:p>
  </w:footnote>
  <w:footnote w:type="continuationSeparator" w:id="0">
    <w:p w14:paraId="4A861483" w14:textId="77777777" w:rsidR="003E7468" w:rsidRDefault="003E7468" w:rsidP="00A71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68"/>
    <w:rsid w:val="00000212"/>
    <w:rsid w:val="0001284B"/>
    <w:rsid w:val="000216F1"/>
    <w:rsid w:val="0003529F"/>
    <w:rsid w:val="000477F4"/>
    <w:rsid w:val="0005606F"/>
    <w:rsid w:val="0006680F"/>
    <w:rsid w:val="000708D5"/>
    <w:rsid w:val="00071E90"/>
    <w:rsid w:val="0009394C"/>
    <w:rsid w:val="00094D63"/>
    <w:rsid w:val="000B456D"/>
    <w:rsid w:val="000C18D0"/>
    <w:rsid w:val="000C3F2B"/>
    <w:rsid w:val="000D1FD0"/>
    <w:rsid w:val="00110625"/>
    <w:rsid w:val="0012294D"/>
    <w:rsid w:val="00124892"/>
    <w:rsid w:val="001454CB"/>
    <w:rsid w:val="00153ED2"/>
    <w:rsid w:val="001650D8"/>
    <w:rsid w:val="001768E6"/>
    <w:rsid w:val="0018232C"/>
    <w:rsid w:val="00187979"/>
    <w:rsid w:val="001B77ED"/>
    <w:rsid w:val="001B7FB9"/>
    <w:rsid w:val="001E37A0"/>
    <w:rsid w:val="001F1727"/>
    <w:rsid w:val="001F2D43"/>
    <w:rsid w:val="0021029B"/>
    <w:rsid w:val="00213BE2"/>
    <w:rsid w:val="00261B73"/>
    <w:rsid w:val="00282607"/>
    <w:rsid w:val="002B32BB"/>
    <w:rsid w:val="002D3C90"/>
    <w:rsid w:val="002D4543"/>
    <w:rsid w:val="002F36F9"/>
    <w:rsid w:val="002F5F54"/>
    <w:rsid w:val="002F77BF"/>
    <w:rsid w:val="00306CF8"/>
    <w:rsid w:val="00311D6C"/>
    <w:rsid w:val="00317232"/>
    <w:rsid w:val="00327E4B"/>
    <w:rsid w:val="00332E0B"/>
    <w:rsid w:val="00333276"/>
    <w:rsid w:val="00334BC0"/>
    <w:rsid w:val="00344323"/>
    <w:rsid w:val="00356A91"/>
    <w:rsid w:val="00366844"/>
    <w:rsid w:val="00370860"/>
    <w:rsid w:val="003756DC"/>
    <w:rsid w:val="003861BA"/>
    <w:rsid w:val="003C484D"/>
    <w:rsid w:val="003C6C56"/>
    <w:rsid w:val="003D052E"/>
    <w:rsid w:val="003D5019"/>
    <w:rsid w:val="003D77D7"/>
    <w:rsid w:val="003E7468"/>
    <w:rsid w:val="00412F56"/>
    <w:rsid w:val="00415593"/>
    <w:rsid w:val="00415EB9"/>
    <w:rsid w:val="00421411"/>
    <w:rsid w:val="004564E2"/>
    <w:rsid w:val="00471181"/>
    <w:rsid w:val="0047185A"/>
    <w:rsid w:val="00481F61"/>
    <w:rsid w:val="00484F8A"/>
    <w:rsid w:val="00493CDB"/>
    <w:rsid w:val="00496588"/>
    <w:rsid w:val="00496830"/>
    <w:rsid w:val="004A0B1B"/>
    <w:rsid w:val="004B56D2"/>
    <w:rsid w:val="004D0B4D"/>
    <w:rsid w:val="004E7658"/>
    <w:rsid w:val="00506587"/>
    <w:rsid w:val="00506A89"/>
    <w:rsid w:val="005157C7"/>
    <w:rsid w:val="00522A3B"/>
    <w:rsid w:val="00522D09"/>
    <w:rsid w:val="005329E7"/>
    <w:rsid w:val="00563B0E"/>
    <w:rsid w:val="005866DF"/>
    <w:rsid w:val="005B12AA"/>
    <w:rsid w:val="005B4D09"/>
    <w:rsid w:val="005D4D14"/>
    <w:rsid w:val="005D519F"/>
    <w:rsid w:val="005E0B31"/>
    <w:rsid w:val="005F0678"/>
    <w:rsid w:val="005F1771"/>
    <w:rsid w:val="005F21C8"/>
    <w:rsid w:val="005F2666"/>
    <w:rsid w:val="005F4D92"/>
    <w:rsid w:val="00607229"/>
    <w:rsid w:val="00621564"/>
    <w:rsid w:val="00621C01"/>
    <w:rsid w:val="00622E0D"/>
    <w:rsid w:val="00664081"/>
    <w:rsid w:val="00672960"/>
    <w:rsid w:val="00675846"/>
    <w:rsid w:val="006773AE"/>
    <w:rsid w:val="00685D76"/>
    <w:rsid w:val="00695AD0"/>
    <w:rsid w:val="006A5211"/>
    <w:rsid w:val="006B0116"/>
    <w:rsid w:val="006C60E6"/>
    <w:rsid w:val="006D24D7"/>
    <w:rsid w:val="006F1B76"/>
    <w:rsid w:val="006F46CA"/>
    <w:rsid w:val="006F7AE4"/>
    <w:rsid w:val="006F7F8D"/>
    <w:rsid w:val="007053A6"/>
    <w:rsid w:val="00735590"/>
    <w:rsid w:val="0075214B"/>
    <w:rsid w:val="00773988"/>
    <w:rsid w:val="00776D6A"/>
    <w:rsid w:val="007833AF"/>
    <w:rsid w:val="00786107"/>
    <w:rsid w:val="00790B4E"/>
    <w:rsid w:val="007946E3"/>
    <w:rsid w:val="007973AE"/>
    <w:rsid w:val="007D0C5E"/>
    <w:rsid w:val="007D4C50"/>
    <w:rsid w:val="007E32B4"/>
    <w:rsid w:val="007F139D"/>
    <w:rsid w:val="007F3328"/>
    <w:rsid w:val="007F7130"/>
    <w:rsid w:val="008029AC"/>
    <w:rsid w:val="00802E62"/>
    <w:rsid w:val="00816BA9"/>
    <w:rsid w:val="00821A98"/>
    <w:rsid w:val="00835B7F"/>
    <w:rsid w:val="00837251"/>
    <w:rsid w:val="00861C73"/>
    <w:rsid w:val="008739C8"/>
    <w:rsid w:val="00897A43"/>
    <w:rsid w:val="008A1A65"/>
    <w:rsid w:val="008D6673"/>
    <w:rsid w:val="008E1637"/>
    <w:rsid w:val="00911D32"/>
    <w:rsid w:val="009220FF"/>
    <w:rsid w:val="009453D5"/>
    <w:rsid w:val="0098179B"/>
    <w:rsid w:val="009820EF"/>
    <w:rsid w:val="009A6A13"/>
    <w:rsid w:val="009B4ADB"/>
    <w:rsid w:val="009C2452"/>
    <w:rsid w:val="00A00AEB"/>
    <w:rsid w:val="00A04F43"/>
    <w:rsid w:val="00A05E38"/>
    <w:rsid w:val="00A13495"/>
    <w:rsid w:val="00A50D4D"/>
    <w:rsid w:val="00A6445C"/>
    <w:rsid w:val="00A713DE"/>
    <w:rsid w:val="00A752CA"/>
    <w:rsid w:val="00A82E75"/>
    <w:rsid w:val="00A871C2"/>
    <w:rsid w:val="00AA54AF"/>
    <w:rsid w:val="00AC24BF"/>
    <w:rsid w:val="00AC6692"/>
    <w:rsid w:val="00AD5E43"/>
    <w:rsid w:val="00AF3A31"/>
    <w:rsid w:val="00B12BEC"/>
    <w:rsid w:val="00B152F0"/>
    <w:rsid w:val="00B2712F"/>
    <w:rsid w:val="00B42963"/>
    <w:rsid w:val="00B532BC"/>
    <w:rsid w:val="00B54D80"/>
    <w:rsid w:val="00B66F9F"/>
    <w:rsid w:val="00B703A7"/>
    <w:rsid w:val="00B82806"/>
    <w:rsid w:val="00B87ED3"/>
    <w:rsid w:val="00B94419"/>
    <w:rsid w:val="00BA62BD"/>
    <w:rsid w:val="00BA6D41"/>
    <w:rsid w:val="00BB0B29"/>
    <w:rsid w:val="00BB4C41"/>
    <w:rsid w:val="00BC0FDD"/>
    <w:rsid w:val="00BC4D5E"/>
    <w:rsid w:val="00BD3163"/>
    <w:rsid w:val="00BD3C2D"/>
    <w:rsid w:val="00C01E37"/>
    <w:rsid w:val="00C05C55"/>
    <w:rsid w:val="00C21B7E"/>
    <w:rsid w:val="00C33508"/>
    <w:rsid w:val="00C3781D"/>
    <w:rsid w:val="00C42568"/>
    <w:rsid w:val="00C43E78"/>
    <w:rsid w:val="00C50540"/>
    <w:rsid w:val="00C579CB"/>
    <w:rsid w:val="00C60865"/>
    <w:rsid w:val="00C619A2"/>
    <w:rsid w:val="00C61BD7"/>
    <w:rsid w:val="00C648E8"/>
    <w:rsid w:val="00C70983"/>
    <w:rsid w:val="00C769B3"/>
    <w:rsid w:val="00C76D53"/>
    <w:rsid w:val="00C77534"/>
    <w:rsid w:val="00C77B40"/>
    <w:rsid w:val="00C84891"/>
    <w:rsid w:val="00CA2135"/>
    <w:rsid w:val="00CA74C6"/>
    <w:rsid w:val="00CB2980"/>
    <w:rsid w:val="00CB4D63"/>
    <w:rsid w:val="00CB751E"/>
    <w:rsid w:val="00CC008B"/>
    <w:rsid w:val="00CC5E96"/>
    <w:rsid w:val="00CD7E38"/>
    <w:rsid w:val="00CF18D7"/>
    <w:rsid w:val="00CF2C78"/>
    <w:rsid w:val="00CF356D"/>
    <w:rsid w:val="00CF498F"/>
    <w:rsid w:val="00CF55C9"/>
    <w:rsid w:val="00D27F37"/>
    <w:rsid w:val="00D81370"/>
    <w:rsid w:val="00DA15E3"/>
    <w:rsid w:val="00DC1091"/>
    <w:rsid w:val="00DC31F2"/>
    <w:rsid w:val="00DC5B64"/>
    <w:rsid w:val="00DC614A"/>
    <w:rsid w:val="00DE1B4E"/>
    <w:rsid w:val="00DE5A9F"/>
    <w:rsid w:val="00DE6453"/>
    <w:rsid w:val="00E16D39"/>
    <w:rsid w:val="00E516B1"/>
    <w:rsid w:val="00E56EDB"/>
    <w:rsid w:val="00E639AD"/>
    <w:rsid w:val="00E74160"/>
    <w:rsid w:val="00EA43BE"/>
    <w:rsid w:val="00EA7862"/>
    <w:rsid w:val="00EA7998"/>
    <w:rsid w:val="00EB748A"/>
    <w:rsid w:val="00EC1720"/>
    <w:rsid w:val="00EC1762"/>
    <w:rsid w:val="00EC1BDE"/>
    <w:rsid w:val="00ED40D9"/>
    <w:rsid w:val="00EF5A80"/>
    <w:rsid w:val="00F044A4"/>
    <w:rsid w:val="00F2317E"/>
    <w:rsid w:val="00F2745F"/>
    <w:rsid w:val="00F27879"/>
    <w:rsid w:val="00F310E5"/>
    <w:rsid w:val="00F3322B"/>
    <w:rsid w:val="00F3396F"/>
    <w:rsid w:val="00F5224D"/>
    <w:rsid w:val="00F636A2"/>
    <w:rsid w:val="00F66138"/>
    <w:rsid w:val="00F747AE"/>
    <w:rsid w:val="00F76BE5"/>
    <w:rsid w:val="00F80A45"/>
    <w:rsid w:val="00F85357"/>
    <w:rsid w:val="00F95100"/>
    <w:rsid w:val="00F96693"/>
    <w:rsid w:val="00FB752F"/>
    <w:rsid w:val="00FC5A5F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B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Учебный отдел</cp:lastModifiedBy>
  <cp:revision>197</cp:revision>
  <cp:lastPrinted>2025-10-15T11:29:00Z</cp:lastPrinted>
  <dcterms:created xsi:type="dcterms:W3CDTF">2023-09-13T09:53:00Z</dcterms:created>
  <dcterms:modified xsi:type="dcterms:W3CDTF">2026-03-02T06:07:00Z</dcterms:modified>
</cp:coreProperties>
</file>